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0230A" w14:textId="77777777" w:rsidR="00FC5D61" w:rsidRPr="00B818BC" w:rsidRDefault="00FC5D61" w:rsidP="00B818BC">
      <w:pPr>
        <w:pStyle w:val="Bezodstpw"/>
        <w:jc w:val="both"/>
        <w:rPr>
          <w:rFonts w:ascii="Open Sans" w:hAnsi="Open Sans" w:cs="Open Sans"/>
          <w:b/>
          <w:bCs/>
        </w:rPr>
      </w:pPr>
      <w:r w:rsidRPr="00B818BC">
        <w:rPr>
          <w:rFonts w:ascii="Open Sans" w:hAnsi="Open Sans" w:cs="Open Sans"/>
          <w:b/>
          <w:bCs/>
        </w:rPr>
        <w:t>Prośba o założenie konta dla „SK PCK w nazwa szkoły w organizacji”</w:t>
      </w:r>
    </w:p>
    <w:p w14:paraId="12B30D48" w14:textId="7AD11D34" w:rsidR="00FC5D61" w:rsidRDefault="00247F03" w:rsidP="00FC5D61">
      <w:pPr>
        <w:pStyle w:val="Bezodstpw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Instrukcja i wzór maila</w:t>
      </w:r>
    </w:p>
    <w:p w14:paraId="0F4BC7C7" w14:textId="3B99140E" w:rsidR="00003F4D" w:rsidRDefault="00003F4D" w:rsidP="00FC5D61">
      <w:pPr>
        <w:pStyle w:val="Bezodstpw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2FBC25B5" w14:textId="77777777" w:rsidR="008D32D5" w:rsidRDefault="008D32D5" w:rsidP="00FC5D61">
      <w:pPr>
        <w:pStyle w:val="Bezodstpw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06E7BD1D" w14:textId="77777777" w:rsidR="008D32D5" w:rsidRDefault="008D32D5" w:rsidP="00FC5D61">
      <w:pPr>
        <w:pStyle w:val="Bezodstpw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1819E5C3" w14:textId="77777777" w:rsidR="00B818BC" w:rsidRDefault="00B818BC" w:rsidP="00FC5D61">
      <w:pPr>
        <w:pStyle w:val="Bezodstpw"/>
        <w:jc w:val="both"/>
        <w:rPr>
          <w:rFonts w:ascii="Open Sans" w:hAnsi="Open Sans" w:cs="Open Sans"/>
          <w:b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242C8A" w14:paraId="51B56C4C" w14:textId="77777777" w:rsidTr="004D0EB0">
        <w:tc>
          <w:tcPr>
            <w:tcW w:w="3397" w:type="dxa"/>
          </w:tcPr>
          <w:p w14:paraId="4554D621" w14:textId="1E9A45BF" w:rsidR="00242C8A" w:rsidRPr="00B818BC" w:rsidRDefault="00242C8A" w:rsidP="00FC5D61">
            <w:pPr>
              <w:pStyle w:val="Bezodstpw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818BC">
              <w:rPr>
                <w:rFonts w:ascii="Open Sans" w:hAnsi="Open Sans" w:cs="Open Sans"/>
                <w:b/>
                <w:bCs/>
                <w:sz w:val="20"/>
                <w:szCs w:val="20"/>
              </w:rPr>
              <w:t>Prośbę należy przesłać na adres</w:t>
            </w:r>
          </w:p>
        </w:tc>
        <w:tc>
          <w:tcPr>
            <w:tcW w:w="5665" w:type="dxa"/>
          </w:tcPr>
          <w:p w14:paraId="62A792BE" w14:textId="1E064006" w:rsidR="00242C8A" w:rsidRPr="00242C8A" w:rsidRDefault="00A80AAB" w:rsidP="00FC5D61">
            <w:pPr>
              <w:pStyle w:val="Bezodstpw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system@pck.pl</w:t>
            </w:r>
          </w:p>
        </w:tc>
      </w:tr>
      <w:tr w:rsidR="00242C8A" w14:paraId="2CD43DB0" w14:textId="77777777" w:rsidTr="004D0EB0">
        <w:tc>
          <w:tcPr>
            <w:tcW w:w="3397" w:type="dxa"/>
          </w:tcPr>
          <w:p w14:paraId="38088151" w14:textId="44F273F3" w:rsidR="00242C8A" w:rsidRPr="00B818BC" w:rsidRDefault="00242C8A" w:rsidP="00FC5D61">
            <w:pPr>
              <w:pStyle w:val="Bezodstpw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818BC">
              <w:rPr>
                <w:rFonts w:ascii="Open Sans" w:hAnsi="Open Sans" w:cs="Open Sans"/>
                <w:b/>
                <w:bCs/>
                <w:sz w:val="20"/>
                <w:szCs w:val="20"/>
              </w:rPr>
              <w:t>Tytuł wiadomości</w:t>
            </w:r>
          </w:p>
        </w:tc>
        <w:tc>
          <w:tcPr>
            <w:tcW w:w="5665" w:type="dxa"/>
          </w:tcPr>
          <w:p w14:paraId="3955D4DF" w14:textId="1CA91FFF" w:rsidR="00242C8A" w:rsidRPr="00242C8A" w:rsidRDefault="00B818BC" w:rsidP="00FC5D61">
            <w:pPr>
              <w:pStyle w:val="Bezodstpw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konto SK PCK w organizacji</w:t>
            </w:r>
          </w:p>
        </w:tc>
      </w:tr>
      <w:tr w:rsidR="00242C8A" w14:paraId="678049A5" w14:textId="77777777" w:rsidTr="004D0EB0">
        <w:tc>
          <w:tcPr>
            <w:tcW w:w="3397" w:type="dxa"/>
          </w:tcPr>
          <w:p w14:paraId="654F5822" w14:textId="60FF4223" w:rsidR="00242C8A" w:rsidRPr="00B818BC" w:rsidRDefault="00242C8A" w:rsidP="00FC5D61">
            <w:pPr>
              <w:pStyle w:val="Bezodstpw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818BC">
              <w:rPr>
                <w:rFonts w:ascii="Open Sans" w:hAnsi="Open Sans" w:cs="Open Sans"/>
                <w:b/>
                <w:bCs/>
                <w:sz w:val="20"/>
                <w:szCs w:val="20"/>
              </w:rPr>
              <w:t>Prośbę przesyła</w:t>
            </w:r>
          </w:p>
        </w:tc>
        <w:tc>
          <w:tcPr>
            <w:tcW w:w="5665" w:type="dxa"/>
          </w:tcPr>
          <w:p w14:paraId="2FF51055" w14:textId="381502C5" w:rsidR="00242C8A" w:rsidRPr="00242C8A" w:rsidRDefault="00B818BC" w:rsidP="00FC5D61">
            <w:pPr>
              <w:pStyle w:val="Bezodstpw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koordynator wolontariatu L1/L2 lub koordynator SK PCK z właściwego oddziału PCK</w:t>
            </w:r>
          </w:p>
        </w:tc>
      </w:tr>
      <w:tr w:rsidR="00B818BC" w14:paraId="6312DEE2" w14:textId="77777777" w:rsidTr="004D0EB0">
        <w:tc>
          <w:tcPr>
            <w:tcW w:w="9062" w:type="dxa"/>
            <w:gridSpan w:val="2"/>
          </w:tcPr>
          <w:p w14:paraId="7582BA63" w14:textId="77777777" w:rsidR="00B818BC" w:rsidRPr="00B818BC" w:rsidRDefault="00B818BC" w:rsidP="00FC5D61">
            <w:pPr>
              <w:pStyle w:val="Bezodstpw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818BC">
              <w:rPr>
                <w:rFonts w:ascii="Open Sans" w:hAnsi="Open Sans" w:cs="Open Sans"/>
                <w:b/>
                <w:bCs/>
                <w:sz w:val="20"/>
                <w:szCs w:val="20"/>
              </w:rPr>
              <w:t>Wzór treści</w:t>
            </w:r>
          </w:p>
          <w:p w14:paraId="33355AFB" w14:textId="77777777" w:rsidR="00B818BC" w:rsidRDefault="00B818BC" w:rsidP="00FC5D61">
            <w:pPr>
              <w:pStyle w:val="Bezodstpw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62882640" w14:textId="5D830E9D" w:rsidR="00B818BC" w:rsidRDefault="00B818BC" w:rsidP="00B818BC">
            <w:pPr>
              <w:pStyle w:val="Bezodstpw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Dzień dobry,</w:t>
            </w:r>
          </w:p>
          <w:p w14:paraId="01258FE8" w14:textId="77777777" w:rsidR="00B818BC" w:rsidRDefault="00B818BC" w:rsidP="00B818BC">
            <w:pPr>
              <w:pStyle w:val="Bezodstpw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248FCCF8" w14:textId="1BEBC6DD" w:rsidR="00B818BC" w:rsidRDefault="00B818BC" w:rsidP="00B818BC">
            <w:pPr>
              <w:pStyle w:val="Bezodstpw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proszę o założenie konta w organizacji dla Szkolnego Koła PCK.</w:t>
            </w:r>
          </w:p>
          <w:p w14:paraId="7EBCD209" w14:textId="77777777" w:rsidR="00B818BC" w:rsidRDefault="00B818BC" w:rsidP="00B818BC">
            <w:pPr>
              <w:pStyle w:val="Bezodstpw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26635B77" w14:textId="2D4F772D" w:rsidR="00B818BC" w:rsidRDefault="00B818BC" w:rsidP="00B818BC">
            <w:pPr>
              <w:pStyle w:val="Bezodstpw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Nazwa SK PCK:</w:t>
            </w:r>
          </w:p>
          <w:p w14:paraId="5F891B0D" w14:textId="2C255BF5" w:rsidR="00B818BC" w:rsidRDefault="00B818BC" w:rsidP="00B818BC">
            <w:pPr>
              <w:pStyle w:val="Bezodstpw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Szkolne Koło PCK w (nazwa szkoły)</w:t>
            </w:r>
            <w:r w:rsidR="00EB018E">
              <w:rPr>
                <w:rFonts w:ascii="Open Sans" w:hAnsi="Open Sans" w:cs="Open Sans"/>
                <w:sz w:val="20"/>
                <w:szCs w:val="20"/>
              </w:rPr>
              <w:t xml:space="preserve"> przy (nazwa oddziału PCK). </w:t>
            </w:r>
          </w:p>
          <w:p w14:paraId="75A28639" w14:textId="77777777" w:rsidR="00EB018E" w:rsidRDefault="00EB018E" w:rsidP="00B818BC">
            <w:pPr>
              <w:pStyle w:val="Bezodstpw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74B25AE0" w14:textId="35230FB5" w:rsidR="00EB018E" w:rsidRDefault="004D0EB0" w:rsidP="00B818BC">
            <w:pPr>
              <w:pStyle w:val="Bezodstpw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Jesteśmy po podpisaniu porozumienia ze Szkołą. </w:t>
            </w:r>
          </w:p>
          <w:p w14:paraId="33D12E0A" w14:textId="77777777" w:rsidR="004D0EB0" w:rsidRDefault="004D0EB0" w:rsidP="00B818BC">
            <w:pPr>
              <w:pStyle w:val="Bezodstpw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7CB0B550" w14:textId="2501941E" w:rsidR="004D0EB0" w:rsidRDefault="004D0EB0" w:rsidP="00B818BC">
            <w:pPr>
              <w:pStyle w:val="Bezodstpw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Pozdrawiam, </w:t>
            </w:r>
          </w:p>
          <w:p w14:paraId="2549EFE4" w14:textId="5A8EEEAE" w:rsidR="004D0EB0" w:rsidRDefault="004D0EB0" w:rsidP="00B818BC">
            <w:pPr>
              <w:pStyle w:val="Bezodstpw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Imię i nazwisko, </w:t>
            </w:r>
          </w:p>
          <w:p w14:paraId="70C001DC" w14:textId="5063A8CA" w:rsidR="004D0EB0" w:rsidRDefault="004D0EB0" w:rsidP="00B818BC">
            <w:pPr>
              <w:pStyle w:val="Bezodstpw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498A8B68" w14:textId="74317F57" w:rsidR="00B818BC" w:rsidRPr="00242C8A" w:rsidRDefault="004D0EB0" w:rsidP="00FC5D61">
            <w:pPr>
              <w:pStyle w:val="Bezodstpw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(stopka PCK) </w:t>
            </w:r>
          </w:p>
        </w:tc>
      </w:tr>
    </w:tbl>
    <w:p w14:paraId="1E7D42E0" w14:textId="77777777" w:rsidR="00FC5D61" w:rsidRPr="003C40D1" w:rsidRDefault="00FC5D61" w:rsidP="00FC5D61">
      <w:pPr>
        <w:pStyle w:val="Bezodstpw"/>
        <w:jc w:val="both"/>
        <w:rPr>
          <w:rFonts w:ascii="Open Sans" w:hAnsi="Open Sans" w:cs="Open Sans"/>
          <w:sz w:val="20"/>
          <w:szCs w:val="20"/>
        </w:rPr>
      </w:pPr>
    </w:p>
    <w:p w14:paraId="02E49A54" w14:textId="77777777" w:rsidR="00FC5D61" w:rsidRDefault="00FC5D61" w:rsidP="00FC5D61">
      <w:pPr>
        <w:pStyle w:val="Bezodstpw"/>
        <w:jc w:val="both"/>
        <w:rPr>
          <w:rFonts w:ascii="Open Sans" w:hAnsi="Open Sans" w:cs="Open Sans"/>
          <w:sz w:val="20"/>
          <w:szCs w:val="20"/>
        </w:rPr>
      </w:pPr>
    </w:p>
    <w:p w14:paraId="6CF979E7" w14:textId="77777777" w:rsidR="00247F03" w:rsidRDefault="00247F03" w:rsidP="00FC5D61">
      <w:pPr>
        <w:pStyle w:val="Bezodstpw"/>
        <w:jc w:val="both"/>
        <w:rPr>
          <w:rFonts w:ascii="Open Sans" w:hAnsi="Open Sans" w:cs="Open Sans"/>
          <w:sz w:val="20"/>
          <w:szCs w:val="20"/>
        </w:rPr>
      </w:pPr>
    </w:p>
    <w:p w14:paraId="1026D389" w14:textId="77777777" w:rsidR="00247F03" w:rsidRPr="003C40D1" w:rsidRDefault="00247F03" w:rsidP="00FC5D61">
      <w:pPr>
        <w:pStyle w:val="Bezodstpw"/>
        <w:jc w:val="both"/>
        <w:rPr>
          <w:rFonts w:ascii="Open Sans" w:hAnsi="Open Sans" w:cs="Open Sans"/>
          <w:sz w:val="20"/>
          <w:szCs w:val="20"/>
        </w:rPr>
      </w:pPr>
    </w:p>
    <w:p w14:paraId="0D3747DF" w14:textId="77777777" w:rsidR="00DE0DB4" w:rsidRDefault="00DE0DB4" w:rsidP="00FC5D61">
      <w:pPr>
        <w:pStyle w:val="Bezodstpw"/>
      </w:pPr>
    </w:p>
    <w:sectPr w:rsidR="00DE0D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A1642" w14:textId="77777777" w:rsidR="00ED0BFF" w:rsidRDefault="00ED0BFF" w:rsidP="008D32D5">
      <w:pPr>
        <w:spacing w:after="0" w:line="240" w:lineRule="auto"/>
      </w:pPr>
      <w:r>
        <w:separator/>
      </w:r>
    </w:p>
  </w:endnote>
  <w:endnote w:type="continuationSeparator" w:id="0">
    <w:p w14:paraId="66C7432A" w14:textId="77777777" w:rsidR="00ED0BFF" w:rsidRDefault="00ED0BFF" w:rsidP="008D3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6EA6F" w14:textId="77777777" w:rsidR="008D32D5" w:rsidRDefault="008D32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F6DCB" w14:textId="77777777" w:rsidR="008D32D5" w:rsidRDefault="008D32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A4626" w14:textId="77777777" w:rsidR="008D32D5" w:rsidRDefault="008D32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E9AE9" w14:textId="77777777" w:rsidR="00ED0BFF" w:rsidRDefault="00ED0BFF" w:rsidP="008D32D5">
      <w:pPr>
        <w:spacing w:after="0" w:line="240" w:lineRule="auto"/>
      </w:pPr>
      <w:r>
        <w:separator/>
      </w:r>
    </w:p>
  </w:footnote>
  <w:footnote w:type="continuationSeparator" w:id="0">
    <w:p w14:paraId="0709AB2C" w14:textId="77777777" w:rsidR="00ED0BFF" w:rsidRDefault="00ED0BFF" w:rsidP="008D3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D7280" w14:textId="1036C0C7" w:rsidR="008D32D5" w:rsidRDefault="008D32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04862" w14:textId="1F8E4339" w:rsidR="008D32D5" w:rsidRDefault="008D32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5F121" w14:textId="6CA4FACF" w:rsidR="008D32D5" w:rsidRDefault="008D32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0425E0"/>
    <w:multiLevelType w:val="hybridMultilevel"/>
    <w:tmpl w:val="8F26366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22740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61"/>
    <w:rsid w:val="00003F4D"/>
    <w:rsid w:val="00053DB8"/>
    <w:rsid w:val="00055BFB"/>
    <w:rsid w:val="001812A9"/>
    <w:rsid w:val="00242C8A"/>
    <w:rsid w:val="00247F03"/>
    <w:rsid w:val="003C40D1"/>
    <w:rsid w:val="004D0EB0"/>
    <w:rsid w:val="005456BB"/>
    <w:rsid w:val="008D32D5"/>
    <w:rsid w:val="00A80AAB"/>
    <w:rsid w:val="00B818BC"/>
    <w:rsid w:val="00BC7D77"/>
    <w:rsid w:val="00D02335"/>
    <w:rsid w:val="00DC1D6B"/>
    <w:rsid w:val="00DE0DB4"/>
    <w:rsid w:val="00EB018E"/>
    <w:rsid w:val="00EC00B7"/>
    <w:rsid w:val="00EC3D7A"/>
    <w:rsid w:val="00ED0BFF"/>
    <w:rsid w:val="00FC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D13FF"/>
  <w15:chartTrackingRefBased/>
  <w15:docId w15:val="{BDBBF4BD-1E89-49F2-A05A-1FC60BCF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5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5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5D6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5D6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5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5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5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5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D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5D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5D6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D6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5D6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5D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5D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5D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5D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5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5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5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5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5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5D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5D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5D6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5D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5D6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5D61"/>
    <w:rPr>
      <w:b/>
      <w:bCs/>
      <w:smallCaps/>
      <w:color w:val="2E74B5" w:themeColor="accent1" w:themeShade="BF"/>
      <w:spacing w:val="5"/>
    </w:rPr>
  </w:style>
  <w:style w:type="paragraph" w:styleId="Bezodstpw">
    <w:name w:val="No Spacing"/>
    <w:uiPriority w:val="1"/>
    <w:qFormat/>
    <w:rsid w:val="00FC5D6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42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3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2D5"/>
  </w:style>
  <w:style w:type="paragraph" w:styleId="Stopka">
    <w:name w:val="footer"/>
    <w:basedOn w:val="Normalny"/>
    <w:link w:val="StopkaZnak"/>
    <w:uiPriority w:val="99"/>
    <w:unhideWhenUsed/>
    <w:rsid w:val="008D3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2D5"/>
  </w:style>
  <w:style w:type="paragraph" w:styleId="Poprawka">
    <w:name w:val="Revision"/>
    <w:hidden/>
    <w:uiPriority w:val="99"/>
    <w:semiHidden/>
    <w:rsid w:val="00EC00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474</Characters>
  <Application>Microsoft Office Word</Application>
  <DocSecurity>0</DocSecurity>
  <Lines>3</Lines>
  <Paragraphs>1</Paragraphs>
  <ScaleCrop>false</ScaleCrop>
  <Company>HP Inc.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Smolińska</dc:creator>
  <cp:keywords/>
  <dc:description/>
  <cp:lastModifiedBy>Patrycja Smolińska</cp:lastModifiedBy>
  <cp:revision>17</cp:revision>
  <dcterms:created xsi:type="dcterms:W3CDTF">2024-07-20T12:44:00Z</dcterms:created>
  <dcterms:modified xsi:type="dcterms:W3CDTF">2024-09-04T09:36:00Z</dcterms:modified>
</cp:coreProperties>
</file>