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181DB26" w:rsidP="6AA6F8EA" w:rsidRDefault="5181DB26" w14:paraId="4601EE60" w14:textId="44889F75">
      <w:pPr>
        <w:pStyle w:val="Normal"/>
        <w:jc w:val="left"/>
        <w:rPr>
          <w:b w:val="0"/>
          <w:bCs w:val="0"/>
          <w:i w:val="1"/>
          <w:iCs w:val="1"/>
          <w:sz w:val="24"/>
          <w:szCs w:val="24"/>
        </w:rPr>
      </w:pPr>
    </w:p>
    <w:p w:rsidR="6AA6F8EA" w:rsidP="6AA6F8EA" w:rsidRDefault="6AA6F8EA" w14:paraId="0B7B55B0" w14:textId="1EC80A1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sz w:val="40"/>
          <w:szCs w:val="40"/>
        </w:rPr>
      </w:pPr>
      <w:r w:rsidRPr="6AA6F8EA" w:rsidR="6AA6F8EA">
        <w:rPr>
          <w:b w:val="1"/>
          <w:bCs w:val="1"/>
          <w:sz w:val="36"/>
          <w:szCs w:val="36"/>
        </w:rPr>
        <w:t>PROWADZENIE WARSZTATU 101</w:t>
      </w:r>
    </w:p>
    <w:p w:rsidR="436518A9" w:rsidP="5181DB26" w:rsidRDefault="436518A9" w14:paraId="53A16962" w14:textId="6E172B9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5181DB26" w:rsidR="436518A9">
        <w:rPr>
          <w:b w:val="1"/>
          <w:bCs w:val="1"/>
          <w:sz w:val="28"/>
          <w:szCs w:val="28"/>
          <w:u w:val="none"/>
        </w:rPr>
        <w:t>_____________________________________________________________________</w:t>
      </w:r>
    </w:p>
    <w:p w:rsidR="5181DB26" w:rsidP="6AA6F8EA" w:rsidRDefault="5181DB26" w14:paraId="7813C829" w14:textId="7DBCD6EA">
      <w:pPr>
        <w:pStyle w:val="Normal"/>
        <w:suppressLineNumbers w:val="0"/>
        <w:bidi w:val="0"/>
        <w:spacing w:before="0" w:beforeAutospacing="off" w:after="160" w:afterAutospacing="off" w:line="279" w:lineRule="auto"/>
        <w:ind/>
      </w:pPr>
      <w:r w:rsidRPr="6AA6F8EA" w:rsidR="6AA6F8EA">
        <w:rPr>
          <w:b w:val="1"/>
          <w:bCs w:val="1"/>
          <w:sz w:val="32"/>
          <w:szCs w:val="32"/>
          <w:u w:val="single"/>
        </w:rPr>
        <w:t>PRZED WARSZTATEM</w:t>
      </w:r>
    </w:p>
    <w:p w:rsidR="5181DB26" w:rsidP="6AA6F8EA" w:rsidRDefault="5181DB26" w14:paraId="086D7899" w14:textId="7F8EAE6B">
      <w:pPr>
        <w:pStyle w:val="ListParagraph"/>
        <w:numPr>
          <w:ilvl w:val="0"/>
          <w:numId w:val="26"/>
        </w:numPr>
        <w:suppressLineNumbers w:val="0"/>
        <w:bidi w:val="0"/>
        <w:spacing w:before="0" w:beforeAutospacing="off" w:after="160" w:afterAutospacing="off" w:line="279" w:lineRule="auto"/>
        <w:ind w:left="1068" w:right="0" w:hanging="360"/>
        <w:jc w:val="left"/>
        <w:rPr>
          <w:b w:val="0"/>
          <w:bCs w:val="0"/>
          <w:sz w:val="22"/>
          <w:szCs w:val="22"/>
          <w:u w:val="none"/>
        </w:rPr>
      </w:pPr>
      <w:r w:rsidRPr="6AA6F8EA" w:rsidR="6AA6F8EA">
        <w:rPr>
          <w:b w:val="0"/>
          <w:bCs w:val="0"/>
          <w:sz w:val="22"/>
          <w:szCs w:val="22"/>
          <w:u w:val="none"/>
        </w:rPr>
        <w:t>Ustalasz ze mną transport, sprzęt etc. (jak jest więcej niż jedna osoba prowadząca warsztat, to tworzę dedykowaną grupę)</w:t>
      </w:r>
    </w:p>
    <w:p w:rsidR="5181DB26" w:rsidP="6AA6F8EA" w:rsidRDefault="5181DB26" w14:paraId="0F7CCC1C" w14:textId="51897BD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6AA6F8EA" w:rsidR="6AA6F8EA">
        <w:rPr>
          <w:b w:val="1"/>
          <w:bCs w:val="1"/>
        </w:rPr>
        <w:t>CO MASZ ZABRAĆ NA WARSZTAT?</w:t>
      </w:r>
    </w:p>
    <w:p w:rsidR="5181DB26" w:rsidP="6AA6F8EA" w:rsidRDefault="5181DB26" w14:paraId="4B77BB72" w14:textId="66C30261">
      <w:pPr>
        <w:pStyle w:val="ListParagraph"/>
        <w:numPr>
          <w:ilvl w:val="0"/>
          <w:numId w:val="34"/>
        </w:numPr>
        <w:suppressLineNumbers w:val="0"/>
        <w:spacing w:before="0" w:beforeAutospacing="off" w:after="160" w:afterAutospacing="off" w:line="279" w:lineRule="auto"/>
        <w:ind/>
        <w:rPr>
          <w:strike w:val="0"/>
          <w:dstrike w:val="0"/>
          <w:sz w:val="24"/>
          <w:szCs w:val="24"/>
        </w:rPr>
      </w:pPr>
      <w:r w:rsidR="6AA6F8EA">
        <w:rPr/>
        <w:t>Laptop z wejściem HDMI</w:t>
      </w:r>
    </w:p>
    <w:p w:rsidR="5181DB26" w:rsidP="6AA6F8EA" w:rsidRDefault="5181DB26" w14:paraId="7EF61A4B" w14:textId="45262F52">
      <w:pPr>
        <w:pStyle w:val="ListParagraph"/>
        <w:numPr>
          <w:ilvl w:val="0"/>
          <w:numId w:val="34"/>
        </w:numPr>
        <w:suppressLineNumbers w:val="0"/>
        <w:spacing w:before="0" w:beforeAutospacing="off" w:after="160" w:afterAutospacing="off" w:line="279" w:lineRule="auto"/>
        <w:ind/>
        <w:rPr>
          <w:strike w:val="0"/>
          <w:dstrike w:val="0"/>
          <w:sz w:val="24"/>
          <w:szCs w:val="24"/>
        </w:rPr>
      </w:pPr>
      <w:r w:rsidRPr="6AA6F8EA" w:rsidR="6AA6F8EA">
        <w:rPr>
          <w:strike w:val="0"/>
          <w:dstrike w:val="0"/>
          <w:sz w:val="24"/>
          <w:szCs w:val="24"/>
        </w:rPr>
        <w:t xml:space="preserve">Koszulkę z logo PCK </w:t>
      </w:r>
    </w:p>
    <w:p w:rsidR="35EBA962" w:rsidP="5181DB26" w:rsidRDefault="35EBA962" w14:paraId="5DE3E96E" w14:textId="12E7B58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5181DB26" w:rsidR="35EBA962">
        <w:rPr>
          <w:b w:val="1"/>
          <w:bCs w:val="1"/>
          <w:sz w:val="28"/>
          <w:szCs w:val="28"/>
          <w:u w:val="none"/>
        </w:rPr>
        <w:t>_____________________________________________________________________</w:t>
      </w:r>
    </w:p>
    <w:p w:rsidR="5181DB26" w:rsidP="6AA6F8EA" w:rsidRDefault="5181DB26" w14:paraId="340416D0" w14:textId="78C64C7A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left"/>
      </w:pPr>
      <w:r w:rsidRPr="6AA6F8EA" w:rsidR="6AA6F8EA">
        <w:rPr>
          <w:b w:val="1"/>
          <w:bCs w:val="1"/>
          <w:sz w:val="32"/>
          <w:szCs w:val="32"/>
          <w:u w:val="single"/>
        </w:rPr>
        <w:t xml:space="preserve">PODCZAS WARSZTATU </w:t>
      </w:r>
    </w:p>
    <w:p w:rsidR="5181DB26" w:rsidP="6AA6F8EA" w:rsidRDefault="5181DB26" w14:paraId="68CF8653" w14:textId="14099BC3">
      <w:pPr>
        <w:pStyle w:val="ListParagraph"/>
        <w:numPr>
          <w:ilvl w:val="0"/>
          <w:numId w:val="3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8"/>
          <w:szCs w:val="28"/>
          <w:u w:val="none"/>
        </w:rPr>
      </w:pPr>
      <w:r w:rsidRPr="6AA6F8EA" w:rsidR="6AA6F8EA">
        <w:rPr>
          <w:b w:val="0"/>
          <w:bCs w:val="0"/>
          <w:sz w:val="28"/>
          <w:szCs w:val="28"/>
          <w:u w:val="none"/>
        </w:rPr>
        <w:t>Rozkładasz sprzęt</w:t>
      </w:r>
    </w:p>
    <w:p w:rsidR="5181DB26" w:rsidP="6AA6F8EA" w:rsidRDefault="5181DB26" w14:paraId="4EF44131" w14:textId="63FE58DC">
      <w:pPr>
        <w:pStyle w:val="ListParagraph"/>
        <w:numPr>
          <w:ilvl w:val="0"/>
          <w:numId w:val="3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8"/>
          <w:szCs w:val="28"/>
          <w:u w:val="none"/>
        </w:rPr>
      </w:pPr>
      <w:r w:rsidRPr="6AA6F8EA" w:rsidR="6AA6F8EA">
        <w:rPr>
          <w:b w:val="0"/>
          <w:bCs w:val="0"/>
          <w:sz w:val="28"/>
          <w:szCs w:val="28"/>
          <w:u w:val="none"/>
        </w:rPr>
        <w:t>Przygotowujesz prezentację i inne materiały online</w:t>
      </w:r>
    </w:p>
    <w:p w:rsidR="5181DB26" w:rsidP="6AA6F8EA" w:rsidRDefault="5181DB26" w14:paraId="4B86E81A" w14:textId="6B195C0C">
      <w:pPr>
        <w:pStyle w:val="ListParagraph"/>
        <w:numPr>
          <w:ilvl w:val="0"/>
          <w:numId w:val="3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8"/>
          <w:szCs w:val="28"/>
          <w:u w:val="none"/>
        </w:rPr>
      </w:pPr>
      <w:r w:rsidRPr="6AA6F8EA" w:rsidR="6AA6F8EA">
        <w:rPr>
          <w:b w:val="0"/>
          <w:bCs w:val="0"/>
          <w:sz w:val="28"/>
          <w:szCs w:val="28"/>
          <w:u w:val="none"/>
        </w:rPr>
        <w:t>Przygotowujesz dokumenty/materiały</w:t>
      </w:r>
    </w:p>
    <w:p w:rsidR="5181DB26" w:rsidP="6AA6F8EA" w:rsidRDefault="5181DB26" w14:paraId="6BDFC1FE" w14:textId="61CF7755">
      <w:pPr>
        <w:pStyle w:val="ListParagraph"/>
        <w:numPr>
          <w:ilvl w:val="0"/>
          <w:numId w:val="3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8"/>
          <w:szCs w:val="28"/>
          <w:u w:val="none"/>
        </w:rPr>
      </w:pPr>
      <w:r w:rsidRPr="6AA6F8EA" w:rsidR="6AA6F8EA">
        <w:rPr>
          <w:b w:val="0"/>
          <w:bCs w:val="0"/>
          <w:sz w:val="28"/>
          <w:szCs w:val="28"/>
          <w:u w:val="none"/>
        </w:rPr>
        <w:t>Przygotowujesz podarunki</w:t>
      </w:r>
    </w:p>
    <w:p w:rsidR="5181DB26" w:rsidP="6AA6F8EA" w:rsidRDefault="5181DB26" w14:paraId="78BE23D3" w14:textId="48FD064F">
      <w:pPr>
        <w:pStyle w:val="ListParagraph"/>
        <w:numPr>
          <w:ilvl w:val="0"/>
          <w:numId w:val="3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sz w:val="28"/>
          <w:szCs w:val="28"/>
          <w:u w:val="none"/>
        </w:rPr>
      </w:pPr>
      <w:r w:rsidRPr="6AA6F8EA" w:rsidR="6AA6F8EA">
        <w:rPr>
          <w:b w:val="0"/>
          <w:bCs w:val="0"/>
          <w:sz w:val="28"/>
          <w:szCs w:val="28"/>
          <w:u w:val="none"/>
        </w:rPr>
        <w:t>Rozkładasz poczęstunek</w:t>
      </w:r>
    </w:p>
    <w:p w:rsidR="5181DB26" w:rsidP="6AA6F8EA" w:rsidRDefault="5181DB26" w14:paraId="1D218004" w14:textId="0F49CF6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AA6F8EA" w:rsidR="6AA6F8EA">
        <w:rPr>
          <w:b w:val="1"/>
          <w:bCs w:val="1"/>
          <w:i w:val="0"/>
          <w:iCs w:val="0"/>
          <w:sz w:val="28"/>
          <w:szCs w:val="28"/>
          <w:u w:val="none"/>
        </w:rPr>
        <w:t>Podczas warsztatu używasz:</w:t>
      </w:r>
    </w:p>
    <w:p w:rsidR="5181DB26" w:rsidP="6AA6F8EA" w:rsidRDefault="5181DB26" w14:paraId="222055E7" w14:textId="18C9E10A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Listy obecności</w:t>
      </w:r>
    </w:p>
    <w:p w:rsidR="5181DB26" w:rsidP="6AA6F8EA" w:rsidRDefault="5181DB26" w14:paraId="71C5FF42" w14:textId="05BE7084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Klauzul informacyjnych (RODO)</w:t>
      </w:r>
    </w:p>
    <w:p w:rsidR="5181DB26" w:rsidP="6AA6F8EA" w:rsidRDefault="5181DB26" w14:paraId="6E30FBE6" w14:textId="07569233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Ankiet przed warsztatem</w:t>
      </w:r>
    </w:p>
    <w:p w:rsidR="5181DB26" w:rsidP="6AA6F8EA" w:rsidRDefault="5181DB26" w14:paraId="34BF3F2C" w14:textId="3A73C576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Online</w:t>
      </w:r>
    </w:p>
    <w:p w:rsidR="5181DB26" w:rsidP="6AA6F8EA" w:rsidRDefault="5181DB26" w14:paraId="114E84F1" w14:textId="3EDF80FA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Zalaminowany kod QR</w:t>
      </w:r>
    </w:p>
    <w:p w:rsidR="5181DB26" w:rsidP="6AA6F8EA" w:rsidRDefault="5181DB26" w14:paraId="000DA61A" w14:textId="799180A9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Wydruki</w:t>
      </w:r>
    </w:p>
    <w:p w:rsidR="5181DB26" w:rsidP="6AA6F8EA" w:rsidRDefault="5181DB26" w14:paraId="621E9538" w14:textId="4E37425A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Kart pracy</w:t>
      </w:r>
    </w:p>
    <w:p w:rsidR="5181DB26" w:rsidP="6AA6F8EA" w:rsidRDefault="5181DB26" w14:paraId="1131D0F3" w14:textId="57B62EE8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Prezentacji</w:t>
      </w:r>
    </w:p>
    <w:p w:rsidR="5181DB26" w:rsidP="6AA6F8EA" w:rsidRDefault="5181DB26" w14:paraId="318E55BD" w14:textId="456863DA">
      <w:pPr>
        <w:pStyle w:val="ListParagraph"/>
        <w:numPr>
          <w:ilvl w:val="0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Ankiet po warsztacie</w:t>
      </w:r>
    </w:p>
    <w:p w:rsidR="5181DB26" w:rsidP="6AA6F8EA" w:rsidRDefault="5181DB26" w14:paraId="2CCB3226" w14:textId="7FDC56E4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Online</w:t>
      </w:r>
    </w:p>
    <w:p w:rsidR="5181DB26" w:rsidP="6AA6F8EA" w:rsidRDefault="5181DB26" w14:paraId="324D32C5" w14:textId="5C07F3B0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Zalaminowany kod QR</w:t>
      </w:r>
    </w:p>
    <w:p w:rsidR="5181DB26" w:rsidP="6AA6F8EA" w:rsidRDefault="5181DB26" w14:paraId="42EE0ACB" w14:textId="558A143B">
      <w:pPr>
        <w:pStyle w:val="ListParagraph"/>
        <w:numPr>
          <w:ilvl w:val="1"/>
          <w:numId w:val="3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Wydruki</w:t>
      </w:r>
    </w:p>
    <w:p w:rsidR="5181DB26" w:rsidP="6AA6F8EA" w:rsidRDefault="5181DB26" w14:paraId="2B46C3E5" w14:textId="5901F8A1">
      <w:pPr>
        <w:pStyle w:val="Normal"/>
        <w:suppressLineNumbers w:val="0"/>
        <w:bidi w:val="0"/>
        <w:spacing w:before="0" w:beforeAutospacing="off" w:after="160" w:afterAutospacing="off" w:line="279" w:lineRule="auto"/>
        <w:ind w:left="708" w:right="0"/>
        <w:jc w:val="left"/>
        <w:rPr>
          <w:b w:val="1"/>
          <w:bCs w:val="1"/>
          <w:i w:val="0"/>
          <w:iCs w:val="0"/>
          <w:sz w:val="28"/>
          <w:szCs w:val="28"/>
          <w:u w:val="none"/>
        </w:rPr>
      </w:pPr>
    </w:p>
    <w:p w:rsidR="5181DB26" w:rsidP="6AA6F8EA" w:rsidRDefault="5181DB26" w14:paraId="54B285F2" w14:textId="0D343711">
      <w:pPr>
        <w:pStyle w:val="Normal"/>
        <w:suppressLineNumbers w:val="0"/>
        <w:bidi w:val="0"/>
        <w:spacing w:before="0" w:beforeAutospacing="off" w:after="160" w:afterAutospacing="off" w:line="279" w:lineRule="auto"/>
        <w:ind w:left="708" w:right="0"/>
        <w:jc w:val="left"/>
        <w:rPr>
          <w:b w:val="1"/>
          <w:bCs w:val="1"/>
          <w:i w:val="0"/>
          <w:iCs w:val="0"/>
          <w:sz w:val="28"/>
          <w:szCs w:val="28"/>
          <w:u w:val="none"/>
        </w:rPr>
      </w:pPr>
    </w:p>
    <w:p w:rsidR="5181DB26" w:rsidP="6AA6F8EA" w:rsidRDefault="5181DB26" w14:paraId="6DB756CF" w14:textId="19E4D855">
      <w:pPr>
        <w:pStyle w:val="Normal"/>
        <w:suppressLineNumbers w:val="0"/>
        <w:bidi w:val="0"/>
        <w:spacing w:before="0" w:beforeAutospacing="off" w:after="160" w:afterAutospacing="off" w:line="279" w:lineRule="auto"/>
        <w:ind w:left="708" w:right="0"/>
        <w:jc w:val="left"/>
        <w:rPr>
          <w:b w:val="1"/>
          <w:bCs w:val="1"/>
          <w:i w:val="0"/>
          <w:iCs w:val="0"/>
          <w:sz w:val="28"/>
          <w:szCs w:val="28"/>
          <w:u w:val="none"/>
        </w:rPr>
      </w:pPr>
    </w:p>
    <w:p w:rsidR="5181DB26" w:rsidP="6AA6F8EA" w:rsidRDefault="5181DB26" w14:paraId="2DE717ED" w14:textId="1348AE4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AA6F8EA" w:rsidR="6AA6F8EA">
        <w:rPr>
          <w:b w:val="1"/>
          <w:bCs w:val="1"/>
          <w:i w:val="0"/>
          <w:iCs w:val="0"/>
          <w:sz w:val="28"/>
          <w:szCs w:val="28"/>
          <w:u w:val="none"/>
        </w:rPr>
        <w:t>Check</w:t>
      </w:r>
      <w:r w:rsidRPr="6AA6F8EA" w:rsidR="6AA6F8EA">
        <w:rPr>
          <w:b w:val="1"/>
          <w:bCs w:val="1"/>
          <w:i w:val="0"/>
          <w:iCs w:val="0"/>
          <w:sz w:val="28"/>
          <w:szCs w:val="28"/>
          <w:u w:val="none"/>
        </w:rPr>
        <w:t xml:space="preserve"> lista</w:t>
      </w:r>
    </w:p>
    <w:p w:rsidR="5181DB26" w:rsidP="6AA6F8EA" w:rsidRDefault="5181DB26" w14:paraId="2BE64797" w14:textId="3D1003B0">
      <w:pPr>
        <w:pStyle w:val="ListParagraph"/>
        <w:numPr>
          <w:ilvl w:val="0"/>
          <w:numId w:val="4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1. Lista obecności</w:t>
      </w:r>
    </w:p>
    <w:p w:rsidR="5181DB26" w:rsidP="6AA6F8EA" w:rsidRDefault="5181DB26" w14:paraId="0FE2E6B2" w14:textId="7A322CF2">
      <w:pPr>
        <w:pStyle w:val="ListParagraph"/>
        <w:numPr>
          <w:ilvl w:val="0"/>
          <w:numId w:val="3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Wpisujesz tu też stażystę. Obok piszesz słowo “kandydat”</w:t>
      </w:r>
    </w:p>
    <w:p w:rsidR="5181DB26" w:rsidP="6AA6F8EA" w:rsidRDefault="5181DB26" w14:paraId="2675704A" w14:textId="0238279A">
      <w:pPr>
        <w:pStyle w:val="ListParagraph"/>
        <w:numPr>
          <w:ilvl w:val="0"/>
          <w:numId w:val="30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="6AA6F8EA">
        <w:rPr/>
        <w:t>Bez tego nie zaczynasz prowadzisz warsztatu</w:t>
      </w:r>
      <w:r>
        <w:br/>
      </w:r>
    </w:p>
    <w:p w:rsidR="5181DB26" w:rsidP="6AA6F8EA" w:rsidRDefault="5181DB26" w14:paraId="66AD3296" w14:textId="0AD9AD51">
      <w:pPr>
        <w:pStyle w:val="ListParagraph"/>
        <w:numPr>
          <w:ilvl w:val="0"/>
          <w:numId w:val="4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2. Klauzule informacyjne</w:t>
      </w:r>
    </w:p>
    <w:p w:rsidR="5181DB26" w:rsidP="6AA6F8EA" w:rsidRDefault="5181DB26" w14:paraId="382B94D7" w14:textId="5912A8D4">
      <w:pPr>
        <w:pStyle w:val="ListParagraph"/>
        <w:numPr>
          <w:ilvl w:val="0"/>
          <w:numId w:val="3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 xml:space="preserve">Nie ma klauzul = nie ma warsztatu = nie ma rozliczenia </w:t>
      </w:r>
    </w:p>
    <w:p w:rsidR="5181DB26" w:rsidP="6AA6F8EA" w:rsidRDefault="5181DB26" w14:paraId="1F9D4C84" w14:textId="7F6A11A7">
      <w:pPr>
        <w:pStyle w:val="ListParagraph"/>
        <w:numPr>
          <w:ilvl w:val="0"/>
          <w:numId w:val="3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="6AA6F8EA">
        <w:rPr/>
        <w:t>BEZ TEGO NIE ZACZYNASZ PROWADZIĆ WARSZTATU. WSZYSTKIE PODPISY MUSZĄ BYĆ</w:t>
      </w:r>
      <w:r>
        <w:br/>
      </w:r>
    </w:p>
    <w:p w:rsidR="5181DB26" w:rsidP="6AA6F8EA" w:rsidRDefault="5181DB26" w14:paraId="782A4B09" w14:textId="54B0BB43">
      <w:pPr>
        <w:pStyle w:val="ListParagraph"/>
        <w:numPr>
          <w:ilvl w:val="0"/>
          <w:numId w:val="4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3. Anki</w:t>
      </w: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eta przed warsztatem</w:t>
      </w:r>
    </w:p>
    <w:p w:rsidR="5181DB26" w:rsidP="6AA6F8EA" w:rsidRDefault="5181DB26" w14:paraId="1AD030E6" w14:textId="6224AF2F">
      <w:pPr>
        <w:pStyle w:val="ListParagraph"/>
        <w:numPr>
          <w:ilvl w:val="0"/>
          <w:numId w:val="3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  <w:i w:val="0"/>
          <w:iCs w:val="0"/>
          <w:sz w:val="24"/>
          <w:szCs w:val="24"/>
          <w:u w:val="none"/>
        </w:rPr>
      </w:pP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 xml:space="preserve">naciskasz na wypełnienie online, pomagaj z </w:t>
      </w: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>wypełnianiem,</w:t>
      </w:r>
      <w:r w:rsidRPr="6AA6F8EA" w:rsidR="6AA6F8EA">
        <w:rPr>
          <w:b w:val="0"/>
          <w:bCs w:val="0"/>
          <w:i w:val="0"/>
          <w:iCs w:val="0"/>
          <w:sz w:val="24"/>
          <w:szCs w:val="24"/>
          <w:u w:val="none"/>
        </w:rPr>
        <w:t xml:space="preserve"> jeśli trzeba, w ostateczności daj papierową wersję</w:t>
      </w:r>
      <w:r>
        <w:br/>
      </w:r>
    </w:p>
    <w:p w:rsidR="5181DB26" w:rsidP="6AA6F8EA" w:rsidRDefault="5181DB26" w14:paraId="6194BD00" w14:textId="237F4E6B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</w:rPr>
        <w:t>4. Karty pracy</w:t>
      </w:r>
      <w:r>
        <w:br/>
      </w:r>
    </w:p>
    <w:p w:rsidR="5181DB26" w:rsidP="6AA6F8EA" w:rsidRDefault="5181DB26" w14:paraId="1A390BBF" w14:textId="736DB255">
      <w:pPr>
        <w:pStyle w:val="ListParagraph"/>
        <w:numPr>
          <w:ilvl w:val="0"/>
          <w:numId w:val="4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  <w:i w:val="0"/>
          <w:iCs w:val="0"/>
          <w:sz w:val="24"/>
          <w:szCs w:val="24"/>
          <w:u w:val="none"/>
        </w:rPr>
        <w:t>5. Ankieta po warsztacie</w:t>
      </w:r>
    </w:p>
    <w:p w:rsidR="5181DB26" w:rsidP="6AA6F8EA" w:rsidRDefault="5181DB26" w14:paraId="475662A3" w14:textId="19413C4A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360" w:right="0" w:hanging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</w:p>
    <w:p w:rsidR="5181DB26" w:rsidP="6AA6F8EA" w:rsidRDefault="5181DB26" w14:paraId="38D9FD6A" w14:textId="5BE391E6">
      <w:pPr>
        <w:pStyle w:val="ListParagraph"/>
        <w:numPr>
          <w:ilvl w:val="0"/>
          <w:numId w:val="2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1"/>
          <w:bCs w:val="1"/>
          <w:i w:val="0"/>
          <w:iCs w:val="0"/>
          <w:sz w:val="24"/>
          <w:szCs w:val="24"/>
          <w:u w:val="none"/>
        </w:rPr>
      </w:pPr>
      <w:r w:rsidRPr="6AA6F8EA" w:rsidR="6AA6F8EA">
        <w:rPr>
          <w:b w:val="1"/>
          <w:bCs w:val="1"/>
        </w:rPr>
        <w:t>6. Certyfikaty</w:t>
      </w:r>
      <w:r>
        <w:br/>
      </w:r>
    </w:p>
    <w:p w:rsidR="5181DB26" w:rsidP="6AA6F8EA" w:rsidRDefault="5181DB26" w14:paraId="3494B4D3" w14:textId="1F3A8012">
      <w:pPr>
        <w:pStyle w:val="ListParagraph"/>
        <w:numPr>
          <w:ilvl w:val="0"/>
          <w:numId w:val="28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b w:val="1"/>
          <w:bCs w:val="1"/>
        </w:rPr>
      </w:pPr>
      <w:r w:rsidRPr="6AA6F8EA" w:rsidR="6AA6F8EA">
        <w:rPr>
          <w:b w:val="1"/>
          <w:bCs w:val="1"/>
        </w:rPr>
        <w:t xml:space="preserve">7. Podarunki: </w:t>
      </w:r>
    </w:p>
    <w:p w:rsidR="5181DB26" w:rsidP="6AA6F8EA" w:rsidRDefault="5181DB26" w14:paraId="27FDC947" w14:textId="748CD013">
      <w:pPr>
        <w:pStyle w:val="ListParagraph"/>
        <w:numPr>
          <w:ilvl w:val="0"/>
          <w:numId w:val="3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b w:val="0"/>
          <w:bCs w:val="0"/>
        </w:rPr>
      </w:pPr>
      <w:r w:rsidR="6AA6F8EA">
        <w:rPr>
          <w:b w:val="0"/>
          <w:bCs w:val="0"/>
        </w:rPr>
        <w:t>folia NRC + mała apteczka</w:t>
      </w:r>
      <w:r>
        <w:br/>
      </w:r>
    </w:p>
    <w:p w:rsidR="6AA6F8EA" w:rsidP="6AA6F8EA" w:rsidRDefault="6AA6F8EA" w14:paraId="6C013CF1" w14:textId="78B5AB7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sz w:val="36"/>
          <w:szCs w:val="36"/>
        </w:rPr>
      </w:pPr>
      <w:r w:rsidRPr="6AA6F8EA" w:rsidR="6AA6F8EA">
        <w:rPr>
          <w:b w:val="1"/>
          <w:bCs w:val="1"/>
          <w:sz w:val="36"/>
          <w:szCs w:val="36"/>
        </w:rPr>
        <w:t xml:space="preserve">SPRAWDZASZ, CZY UCZESTNICY UZUPEŁNILI WSZYSTKIE DOKUMENTY I ZGADZA SIĘ CAŁA DOKUMENTACJA. </w:t>
      </w:r>
    </w:p>
    <w:p w:rsidR="47324CBF" w:rsidP="5181DB26" w:rsidRDefault="47324CBF" w14:paraId="2B675E05" w14:textId="21861D8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5181DB26" w:rsidR="47324CBF">
        <w:rPr>
          <w:b w:val="1"/>
          <w:bCs w:val="1"/>
          <w:sz w:val="28"/>
          <w:szCs w:val="28"/>
          <w:u w:val="none"/>
        </w:rPr>
        <w:t>_____________________________________________________________________</w:t>
      </w:r>
    </w:p>
    <w:p w:rsidR="4E92AC79" w:rsidP="5181DB26" w:rsidRDefault="4E92AC79" w14:paraId="6F6157D7" w14:textId="21DFAD0E">
      <w:pPr>
        <w:pStyle w:val="Normal"/>
      </w:pPr>
      <w:r w:rsidRPr="6AA6F8EA" w:rsidR="6AA6F8EA">
        <w:rPr>
          <w:b w:val="1"/>
          <w:bCs w:val="1"/>
          <w:sz w:val="28"/>
          <w:szCs w:val="28"/>
          <w:u w:val="single"/>
        </w:rPr>
        <w:t xml:space="preserve">PO WARSZTACIE </w:t>
      </w:r>
    </w:p>
    <w:p w:rsidR="6AA6F8EA" w:rsidP="6AA6F8EA" w:rsidRDefault="6AA6F8EA" w14:paraId="6F3BA4E3" w14:textId="5FEC71D6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Sprzątasz sprzęt / materiały i wszystko pakujesz tak, jak ustalisz ze mną przed warsztatem</w:t>
      </w:r>
      <w:r>
        <w:br/>
      </w:r>
    </w:p>
    <w:p w:rsidR="6AA6F8EA" w:rsidP="6AA6F8EA" w:rsidRDefault="6AA6F8EA" w14:paraId="7F51F9B1" w14:textId="7575E6D0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Sprzątasz resztki poczęstunku</w:t>
      </w:r>
    </w:p>
    <w:p w:rsidR="6AA6F8EA" w:rsidP="6AA6F8EA" w:rsidRDefault="6AA6F8EA" w14:paraId="0F90C4F2" w14:textId="1A0CFE6D">
      <w:pPr>
        <w:pStyle w:val="ListParagraph"/>
        <w:numPr>
          <w:ilvl w:val="1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Zabieraj z powrotem jak najmniej</w:t>
      </w:r>
      <w:r>
        <w:br/>
      </w:r>
    </w:p>
    <w:p w:rsidR="6AA6F8EA" w:rsidP="6AA6F8EA" w:rsidRDefault="6AA6F8EA" w14:paraId="0AF2B591" w14:textId="12E08074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Zostawiasz sprzęt w umówionym ze mną miejscu</w:t>
      </w:r>
    </w:p>
    <w:p w:rsidR="6AA6F8EA" w:rsidP="6AA6F8EA" w:rsidRDefault="6AA6F8EA" w14:paraId="0D314B63" w14:textId="1D6BF511">
      <w:pPr>
        <w:pStyle w:val="ListParagraph"/>
        <w:ind w:left="720"/>
        <w:rPr>
          <w:b w:val="0"/>
          <w:bCs w:val="0"/>
          <w:sz w:val="24"/>
          <w:szCs w:val="24"/>
          <w:u w:val="none"/>
        </w:rPr>
      </w:pPr>
    </w:p>
    <w:p w:rsidR="6AA6F8EA" w:rsidP="6AA6F8EA" w:rsidRDefault="6AA6F8EA" w14:paraId="18DD7930" w14:textId="035669E6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Sprzątasz przestrzeń, w której była prowadzony warsztat</w:t>
      </w:r>
    </w:p>
    <w:p w:rsidR="6AA6F8EA" w:rsidP="6AA6F8EA" w:rsidRDefault="6AA6F8EA" w14:paraId="4990F02F" w14:textId="194553D9">
      <w:pPr>
        <w:pStyle w:val="ListParagraph"/>
        <w:ind w:left="720"/>
        <w:rPr>
          <w:b w:val="0"/>
          <w:bCs w:val="0"/>
          <w:sz w:val="24"/>
          <w:szCs w:val="24"/>
          <w:u w:val="none"/>
        </w:rPr>
      </w:pPr>
    </w:p>
    <w:p w:rsidR="5181DB26" w:rsidP="6AA6F8EA" w:rsidRDefault="5181DB26" w14:paraId="3869F1AB" w14:textId="170FD102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Wypełniasz raport trenerski (online)</w:t>
      </w:r>
    </w:p>
    <w:p w:rsidR="6AA6F8EA" w:rsidP="6AA6F8EA" w:rsidRDefault="6AA6F8EA" w14:paraId="5514F375" w14:textId="2A9B2887">
      <w:pPr>
        <w:pStyle w:val="ListParagraph"/>
        <w:numPr>
          <w:ilvl w:val="0"/>
          <w:numId w:val="29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Musisz podać liczbę uczestników, ich płeć i wiek - możesz to spisać z listy obecności. NIE WOLNO ROBIĆ ZDJĘĆ LISTY</w:t>
      </w:r>
    </w:p>
    <w:p w:rsidR="6AA6F8EA" w:rsidP="6AA6F8EA" w:rsidRDefault="6AA6F8EA" w14:paraId="50FED6D6" w14:textId="1B2DDD79">
      <w:pPr>
        <w:pStyle w:val="ListParagraph"/>
        <w:ind w:left="1080"/>
        <w:rPr>
          <w:b w:val="0"/>
          <w:bCs w:val="0"/>
          <w:sz w:val="24"/>
          <w:szCs w:val="24"/>
          <w:u w:val="none"/>
        </w:rPr>
      </w:pPr>
    </w:p>
    <w:p w:rsidR="6AA6F8EA" w:rsidP="6AA6F8EA" w:rsidRDefault="6AA6F8EA" w14:paraId="7AC1B284" w14:textId="30335F8F">
      <w:pPr>
        <w:pStyle w:val="ListParagraph"/>
        <w:numPr>
          <w:ilvl w:val="0"/>
          <w:numId w:val="21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Dajesz informację zwrotną co było ok, co warto zmienić etc.</w:t>
      </w:r>
    </w:p>
    <w:p w:rsidR="6AA6F8EA" w:rsidP="6AA6F8EA" w:rsidRDefault="6AA6F8EA" w14:paraId="59A0CCD7" w14:textId="5357B7B0">
      <w:pPr>
        <w:pStyle w:val="Normal"/>
        <w:rPr>
          <w:b w:val="0"/>
          <w:bCs w:val="0"/>
          <w:sz w:val="24"/>
          <w:szCs w:val="24"/>
          <w:u w:val="none"/>
        </w:rPr>
      </w:pPr>
    </w:p>
    <w:p w:rsidR="6AA6F8EA" w:rsidP="6AA6F8EA" w:rsidRDefault="6AA6F8EA" w14:paraId="52FD1043" w14:textId="21861D8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6AA6F8EA" w:rsidR="6AA6F8EA">
        <w:rPr>
          <w:b w:val="1"/>
          <w:bCs w:val="1"/>
          <w:sz w:val="28"/>
          <w:szCs w:val="28"/>
          <w:u w:val="none"/>
        </w:rPr>
        <w:t>_____________________________________________________________________</w:t>
      </w:r>
    </w:p>
    <w:p w:rsidR="6AA6F8EA" w:rsidP="6AA6F8EA" w:rsidRDefault="6AA6F8EA" w14:paraId="45A65D4F" w14:textId="01B14D58">
      <w:pPr>
        <w:pStyle w:val="Normal"/>
        <w:rPr>
          <w:b w:val="1"/>
          <w:bCs w:val="1"/>
          <w:sz w:val="24"/>
          <w:szCs w:val="24"/>
          <w:u w:val="single"/>
        </w:rPr>
      </w:pPr>
      <w:r w:rsidRPr="6AA6F8EA" w:rsidR="6AA6F8EA">
        <w:rPr>
          <w:b w:val="1"/>
          <w:bCs w:val="1"/>
          <w:sz w:val="24"/>
          <w:szCs w:val="24"/>
          <w:u w:val="single"/>
        </w:rPr>
        <w:t xml:space="preserve">JEŚLI PROWADZISZ </w:t>
      </w:r>
      <w:r w:rsidRPr="6AA6F8EA" w:rsidR="6AA6F8EA">
        <w:rPr>
          <w:b w:val="1"/>
          <w:bCs w:val="1"/>
          <w:sz w:val="24"/>
          <w:szCs w:val="24"/>
          <w:u w:val="single"/>
        </w:rPr>
        <w:t>WARSZTAT</w:t>
      </w:r>
      <w:r w:rsidRPr="6AA6F8EA" w:rsidR="6AA6F8EA">
        <w:rPr>
          <w:b w:val="1"/>
          <w:bCs w:val="1"/>
          <w:sz w:val="24"/>
          <w:szCs w:val="24"/>
          <w:u w:val="single"/>
        </w:rPr>
        <w:t xml:space="preserve"> NA MOKOTOWSKIEJ 14</w:t>
      </w:r>
    </w:p>
    <w:p w:rsidR="6AA6F8EA" w:rsidP="6AA6F8EA" w:rsidRDefault="6AA6F8EA" w14:paraId="473E0DD3" w14:textId="2DEC4B52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 xml:space="preserve">Pobierasz klucz z portierni do </w:t>
      </w:r>
      <w:r w:rsidRPr="6AA6F8EA" w:rsidR="6AA6F8EA">
        <w:rPr>
          <w:b w:val="0"/>
          <w:bCs w:val="0"/>
          <w:sz w:val="24"/>
          <w:szCs w:val="24"/>
          <w:u w:val="none"/>
        </w:rPr>
        <w:t>sal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 </w:t>
      </w:r>
      <w:r w:rsidRPr="6AA6F8EA" w:rsidR="6AA6F8EA">
        <w:rPr>
          <w:b w:val="0"/>
          <w:bCs w:val="0"/>
          <w:sz w:val="24"/>
          <w:szCs w:val="24"/>
          <w:u w:val="none"/>
        </w:rPr>
        <w:t>konferencyjncych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 A i B na II piętrze.</w:t>
      </w:r>
    </w:p>
    <w:p w:rsidR="6AA6F8EA" w:rsidP="6AA6F8EA" w:rsidRDefault="6AA6F8EA" w14:paraId="0A61F690" w14:textId="1C9B450C">
      <w:pPr>
        <w:pStyle w:val="ListParagraph"/>
        <w:numPr>
          <w:ilvl w:val="1"/>
          <w:numId w:val="44"/>
        </w:numPr>
        <w:rPr/>
      </w:pPr>
      <w:r w:rsidRPr="6AA6F8EA" w:rsidR="6AA6F8EA">
        <w:rPr>
          <w:b w:val="0"/>
          <w:bCs w:val="0"/>
          <w:sz w:val="24"/>
          <w:szCs w:val="24"/>
          <w:u w:val="none"/>
        </w:rPr>
        <w:t xml:space="preserve">Sale można 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dzielić 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albo zostawić połączone </w:t>
      </w:r>
    </w:p>
    <w:p w:rsidR="6AA6F8EA" w:rsidP="6AA6F8EA" w:rsidRDefault="6AA6F8EA" w14:paraId="26DD291E" w14:textId="276D0047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Rozkładasz wszystko</w:t>
      </w:r>
    </w:p>
    <w:p w:rsidR="6AA6F8EA" w:rsidP="6AA6F8EA" w:rsidRDefault="6AA6F8EA" w14:paraId="06714151" w14:textId="4B4FFF86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 xml:space="preserve">Włączasz </w:t>
      </w:r>
      <w:r w:rsidRPr="6AA6F8EA" w:rsidR="6AA6F8EA">
        <w:rPr>
          <w:b w:val="0"/>
          <w:bCs w:val="0"/>
          <w:sz w:val="24"/>
          <w:szCs w:val="24"/>
          <w:u w:val="none"/>
        </w:rPr>
        <w:t>klimatyzację,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 jeśli potrzeba</w:t>
      </w:r>
    </w:p>
    <w:p w:rsidR="6AA6F8EA" w:rsidP="6AA6F8EA" w:rsidRDefault="6AA6F8EA" w14:paraId="243F016F" w14:textId="65F9A1DC">
      <w:pPr>
        <w:pStyle w:val="ListParagraph"/>
        <w:numPr>
          <w:ilvl w:val="1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Są dwa piloty w pomieszczeniach, musisz pilotem wycelować w każdy klimatyzator, by się włączyły i ustawiły temperaturę, którą chcesz</w:t>
      </w:r>
    </w:p>
    <w:p w:rsidR="6AA6F8EA" w:rsidP="6AA6F8EA" w:rsidRDefault="6AA6F8EA" w14:paraId="740DEBC3" w14:textId="5B1B91E7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Sprzątasz i zostawiasz pomieszczenie w idealnym stanie</w:t>
      </w:r>
    </w:p>
    <w:p w:rsidR="6AA6F8EA" w:rsidP="6AA6F8EA" w:rsidRDefault="6AA6F8EA" w14:paraId="7BE4AA6C" w14:textId="2F187784">
      <w:pPr>
        <w:pStyle w:val="ListParagraph"/>
        <w:numPr>
          <w:ilvl w:val="1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jeśli coś się wydarzy/pobrudzi dajesz mi znać i zostawiasz na kartce</w:t>
      </w:r>
    </w:p>
    <w:p w:rsidR="6AA6F8EA" w:rsidP="6AA6F8EA" w:rsidRDefault="6AA6F8EA" w14:paraId="5ED5CBC7" w14:textId="21AEC075">
      <w:pPr>
        <w:pStyle w:val="ListParagraph"/>
        <w:numPr>
          <w:ilvl w:val="1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 xml:space="preserve">Układasz zużyte naczynia w jedno miejsce / wkładasz do zmywarki w pokoju </w:t>
      </w:r>
      <w:r w:rsidRPr="6AA6F8EA" w:rsidR="6AA6F8EA">
        <w:rPr>
          <w:b w:val="0"/>
          <w:bCs w:val="0"/>
          <w:sz w:val="24"/>
          <w:szCs w:val="24"/>
          <w:u w:val="none"/>
        </w:rPr>
        <w:t>socjalnym,</w:t>
      </w:r>
      <w:r w:rsidRPr="6AA6F8EA" w:rsidR="6AA6F8EA">
        <w:rPr>
          <w:b w:val="0"/>
          <w:bCs w:val="0"/>
          <w:sz w:val="24"/>
          <w:szCs w:val="24"/>
          <w:u w:val="none"/>
        </w:rPr>
        <w:t xml:space="preserve"> jeśli jest miejsce </w:t>
      </w:r>
    </w:p>
    <w:p w:rsidR="6AA6F8EA" w:rsidP="6AA6F8EA" w:rsidRDefault="6AA6F8EA" w14:paraId="3A149F54" w14:textId="6EFBDDE8">
      <w:pPr>
        <w:pStyle w:val="ListParagraph"/>
        <w:numPr>
          <w:ilvl w:val="1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Wyłączasz warnik</w:t>
      </w:r>
    </w:p>
    <w:p w:rsidR="6AA6F8EA" w:rsidP="6AA6F8EA" w:rsidRDefault="6AA6F8EA" w14:paraId="2EA67F63" w14:textId="5A56FE01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Wyłączasz klimatyzację</w:t>
      </w:r>
    </w:p>
    <w:p w:rsidR="6AA6F8EA" w:rsidP="6AA6F8EA" w:rsidRDefault="6AA6F8EA" w14:paraId="028A76DB" w14:textId="0FAEA91B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Zostawiasz kartkę z podziękowaniem</w:t>
      </w:r>
    </w:p>
    <w:p w:rsidR="6AA6F8EA" w:rsidP="6AA6F8EA" w:rsidRDefault="6AA6F8EA" w14:paraId="1F4930A3" w14:textId="46F65C15">
      <w:pPr>
        <w:pStyle w:val="ListParagraph"/>
        <w:numPr>
          <w:ilvl w:val="1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Dosłownie dwa słowa: “Dziękujemy za przygotowanie sali”</w:t>
      </w:r>
    </w:p>
    <w:p w:rsidR="6AA6F8EA" w:rsidP="6AA6F8EA" w:rsidRDefault="6AA6F8EA" w14:paraId="307CAF50" w14:textId="4964930C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 xml:space="preserve">Zamykasz okna </w:t>
      </w:r>
    </w:p>
    <w:p w:rsidR="6AA6F8EA" w:rsidP="6AA6F8EA" w:rsidRDefault="6AA6F8EA" w14:paraId="4F14BB8F" w14:textId="6696A009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Zamykasz drzwi</w:t>
      </w:r>
    </w:p>
    <w:p w:rsidR="6AA6F8EA" w:rsidP="6AA6F8EA" w:rsidRDefault="6AA6F8EA" w14:paraId="0D8014AA" w14:textId="10F46EA9">
      <w:pPr>
        <w:pStyle w:val="ListParagraph"/>
        <w:numPr>
          <w:ilvl w:val="0"/>
          <w:numId w:val="44"/>
        </w:numPr>
        <w:rPr>
          <w:b w:val="0"/>
          <w:bCs w:val="0"/>
          <w:sz w:val="24"/>
          <w:szCs w:val="24"/>
          <w:u w:val="none"/>
        </w:rPr>
      </w:pPr>
      <w:r w:rsidRPr="6AA6F8EA" w:rsidR="6AA6F8EA">
        <w:rPr>
          <w:b w:val="0"/>
          <w:bCs w:val="0"/>
          <w:sz w:val="24"/>
          <w:szCs w:val="24"/>
          <w:u w:val="none"/>
        </w:rPr>
        <w:t>Oddajesz klucz do portierni</w:t>
      </w:r>
    </w:p>
    <w:p w:rsidR="6AA6F8EA" w:rsidP="6AA6F8EA" w:rsidRDefault="6AA6F8EA" w14:paraId="6A56B494" w14:textId="21861D8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6AA6F8EA" w:rsidR="6AA6F8EA">
        <w:rPr>
          <w:b w:val="1"/>
          <w:bCs w:val="1"/>
          <w:sz w:val="28"/>
          <w:szCs w:val="28"/>
          <w:u w:val="none"/>
        </w:rPr>
        <w:t>_____________________________________________________________________</w:t>
      </w:r>
    </w:p>
    <w:p w:rsidR="6AA6F8EA" w:rsidP="6AA6F8EA" w:rsidRDefault="6AA6F8EA" w14:paraId="63FBB33A" w14:textId="7069293F">
      <w:pPr>
        <w:pStyle w:val="Normal"/>
        <w:ind w:left="0"/>
        <w:rPr>
          <w:b w:val="0"/>
          <w:bCs w:val="0"/>
          <w:sz w:val="24"/>
          <w:szCs w:val="24"/>
          <w:u w:val="non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3f8465c737d44eca"/>
      <w:footerReference w:type="default" r:id="Re2a8b1740a214a73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81DB26" w:rsidTr="5181DB26" w14:paraId="67607DEF">
      <w:trPr>
        <w:trHeight w:val="300"/>
      </w:trPr>
      <w:tc>
        <w:tcPr>
          <w:tcW w:w="3005" w:type="dxa"/>
          <w:tcMar/>
        </w:tcPr>
        <w:p w:rsidR="5181DB26" w:rsidP="5181DB26" w:rsidRDefault="5181DB26" w14:paraId="13218FE6" w14:textId="544249C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181DB26" w:rsidP="5181DB26" w:rsidRDefault="5181DB26" w14:paraId="0549447D" w14:textId="17F53405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5181DB26" w:rsidP="5181DB26" w:rsidRDefault="5181DB26" w14:paraId="61B9F0A1" w14:textId="4D5D432C">
          <w:pPr>
            <w:pStyle w:val="Header"/>
            <w:bidi w:val="0"/>
            <w:ind w:right="-115"/>
            <w:jc w:val="right"/>
          </w:pPr>
        </w:p>
      </w:tc>
    </w:tr>
  </w:tbl>
  <w:p w:rsidR="5181DB26" w:rsidP="5181DB26" w:rsidRDefault="5181DB26" w14:paraId="3F045A04" w14:textId="28C443B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81DB26" w:rsidTr="5181DB26" w14:paraId="3A0A518B">
      <w:trPr>
        <w:trHeight w:val="300"/>
      </w:trPr>
      <w:tc>
        <w:tcPr>
          <w:tcW w:w="3005" w:type="dxa"/>
          <w:tcMar/>
        </w:tcPr>
        <w:p w:rsidR="5181DB26" w:rsidP="5181DB26" w:rsidRDefault="5181DB26" w14:paraId="1C560BAA" w14:textId="0C69D77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181DB26" w:rsidP="5181DB26" w:rsidRDefault="5181DB26" w14:paraId="7C4DA201" w14:textId="511E7B5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181DB26" w:rsidP="5181DB26" w:rsidRDefault="5181DB26" w14:paraId="6687A290" w14:textId="15BE7ACC">
          <w:pPr>
            <w:pStyle w:val="Header"/>
            <w:bidi w:val="0"/>
            <w:ind w:right="-115"/>
            <w:jc w:val="right"/>
          </w:pPr>
        </w:p>
      </w:tc>
    </w:tr>
  </w:tbl>
  <w:p w:rsidR="5181DB26" w:rsidP="5181DB26" w:rsidRDefault="5181DB26" w14:paraId="7BB19F08" w14:textId="300E23F3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5">
    <w:nsid w:val="6f51f6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5043815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993cc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22a20a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2afac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c0401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3810b66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3c1dc8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df198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cedf9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df86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2b5aed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5bbe45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736c22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d5b04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13099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5c702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191ba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  <w:rPr/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  <w:rPr/>
    </w:lvl>
  </w:abstractNum>
  <w:abstractNum xmlns:w="http://schemas.openxmlformats.org/wordprocessingml/2006/main" w:abstractNumId="27">
    <w:nsid w:val="10b74c2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4bb131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f84d3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975ec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0fa98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8a60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7abe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13e12b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132c1c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b7672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560c0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2b5f5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89b5f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661b87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5892d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63697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fe5e7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f32c6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9">
    <w:nsid w:val="323165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a71e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d98e7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69a434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02a46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f56d2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a95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ba71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bea97c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AF7F5F"/>
    <w:rsid w:val="00562AB3"/>
    <w:rsid w:val="00F29C19"/>
    <w:rsid w:val="01371EE3"/>
    <w:rsid w:val="014AB044"/>
    <w:rsid w:val="01EFC3B2"/>
    <w:rsid w:val="02822A3C"/>
    <w:rsid w:val="02D4454F"/>
    <w:rsid w:val="02F8DEB4"/>
    <w:rsid w:val="0337951E"/>
    <w:rsid w:val="03A36E12"/>
    <w:rsid w:val="041976D2"/>
    <w:rsid w:val="0428419F"/>
    <w:rsid w:val="049887F4"/>
    <w:rsid w:val="04B84F15"/>
    <w:rsid w:val="054E5BE2"/>
    <w:rsid w:val="060A7593"/>
    <w:rsid w:val="06A7F391"/>
    <w:rsid w:val="072B3462"/>
    <w:rsid w:val="07DDBC2B"/>
    <w:rsid w:val="07EAED1E"/>
    <w:rsid w:val="07EE2703"/>
    <w:rsid w:val="08056B38"/>
    <w:rsid w:val="084466C2"/>
    <w:rsid w:val="08491B5E"/>
    <w:rsid w:val="0857FA30"/>
    <w:rsid w:val="085C86C4"/>
    <w:rsid w:val="08769B69"/>
    <w:rsid w:val="08CE4877"/>
    <w:rsid w:val="08F3688D"/>
    <w:rsid w:val="09F4CF92"/>
    <w:rsid w:val="0A138455"/>
    <w:rsid w:val="0A539758"/>
    <w:rsid w:val="0B7CF6CE"/>
    <w:rsid w:val="0B7E775E"/>
    <w:rsid w:val="0B952D1A"/>
    <w:rsid w:val="0BE1A18A"/>
    <w:rsid w:val="0C3638B6"/>
    <w:rsid w:val="0C58C1F1"/>
    <w:rsid w:val="0C5C19C0"/>
    <w:rsid w:val="0CAB75CF"/>
    <w:rsid w:val="0D1EF4E1"/>
    <w:rsid w:val="0DCAD450"/>
    <w:rsid w:val="0DD48948"/>
    <w:rsid w:val="0E35107A"/>
    <w:rsid w:val="0E703410"/>
    <w:rsid w:val="0E7D0ED0"/>
    <w:rsid w:val="0EB9E21E"/>
    <w:rsid w:val="0FCBF3C1"/>
    <w:rsid w:val="1093948C"/>
    <w:rsid w:val="10C7D3F8"/>
    <w:rsid w:val="10CE52CF"/>
    <w:rsid w:val="10FCB7FF"/>
    <w:rsid w:val="11198C2F"/>
    <w:rsid w:val="117563BE"/>
    <w:rsid w:val="12BA7170"/>
    <w:rsid w:val="1304CCEC"/>
    <w:rsid w:val="13394797"/>
    <w:rsid w:val="141D1320"/>
    <w:rsid w:val="14F2F7D9"/>
    <w:rsid w:val="14FAE7DD"/>
    <w:rsid w:val="15449A4A"/>
    <w:rsid w:val="15F93B08"/>
    <w:rsid w:val="1652A5BE"/>
    <w:rsid w:val="16901465"/>
    <w:rsid w:val="16F26552"/>
    <w:rsid w:val="16FB5F4F"/>
    <w:rsid w:val="173BBEF7"/>
    <w:rsid w:val="17D5E42C"/>
    <w:rsid w:val="17E0B8F3"/>
    <w:rsid w:val="182B50DF"/>
    <w:rsid w:val="18982773"/>
    <w:rsid w:val="197E4EED"/>
    <w:rsid w:val="19A75949"/>
    <w:rsid w:val="19ACB430"/>
    <w:rsid w:val="19BFD7CE"/>
    <w:rsid w:val="19FE5F8E"/>
    <w:rsid w:val="1A16AFF7"/>
    <w:rsid w:val="1A258680"/>
    <w:rsid w:val="1A301355"/>
    <w:rsid w:val="1AA27080"/>
    <w:rsid w:val="1B6025AB"/>
    <w:rsid w:val="1B665795"/>
    <w:rsid w:val="1B8B5464"/>
    <w:rsid w:val="1B9266A8"/>
    <w:rsid w:val="1BB0DE96"/>
    <w:rsid w:val="1BE84934"/>
    <w:rsid w:val="1CF44CCD"/>
    <w:rsid w:val="1D640D33"/>
    <w:rsid w:val="1D6F1072"/>
    <w:rsid w:val="1E35C3B7"/>
    <w:rsid w:val="1EFFD6FB"/>
    <w:rsid w:val="1F5D4DCE"/>
    <w:rsid w:val="2136B9B1"/>
    <w:rsid w:val="22040242"/>
    <w:rsid w:val="222F49FA"/>
    <w:rsid w:val="22A6BBE9"/>
    <w:rsid w:val="231241A0"/>
    <w:rsid w:val="23660007"/>
    <w:rsid w:val="238CD35A"/>
    <w:rsid w:val="23A371E2"/>
    <w:rsid w:val="2433E0E7"/>
    <w:rsid w:val="24A459BF"/>
    <w:rsid w:val="253329D3"/>
    <w:rsid w:val="25DDA859"/>
    <w:rsid w:val="26BAACE1"/>
    <w:rsid w:val="2748FCAF"/>
    <w:rsid w:val="276CD40D"/>
    <w:rsid w:val="27EA9A92"/>
    <w:rsid w:val="281580AE"/>
    <w:rsid w:val="28249FBD"/>
    <w:rsid w:val="28490A40"/>
    <w:rsid w:val="2853F5AC"/>
    <w:rsid w:val="28CF8F85"/>
    <w:rsid w:val="298D8229"/>
    <w:rsid w:val="29D1E885"/>
    <w:rsid w:val="2A511D59"/>
    <w:rsid w:val="2A90A329"/>
    <w:rsid w:val="2AA0D0B5"/>
    <w:rsid w:val="2B0719CC"/>
    <w:rsid w:val="2B8C24B3"/>
    <w:rsid w:val="2BE1B9E0"/>
    <w:rsid w:val="2BEE4490"/>
    <w:rsid w:val="2C245A7F"/>
    <w:rsid w:val="2C57C72B"/>
    <w:rsid w:val="2C6FB9E6"/>
    <w:rsid w:val="2CD08035"/>
    <w:rsid w:val="2D77C78A"/>
    <w:rsid w:val="2DC5AD71"/>
    <w:rsid w:val="2DD8C36E"/>
    <w:rsid w:val="2E77D713"/>
    <w:rsid w:val="2EA03902"/>
    <w:rsid w:val="2ED00377"/>
    <w:rsid w:val="2F4A8724"/>
    <w:rsid w:val="304E8FB2"/>
    <w:rsid w:val="307B1B5E"/>
    <w:rsid w:val="30ABA224"/>
    <w:rsid w:val="30D5A0B9"/>
    <w:rsid w:val="30E365A2"/>
    <w:rsid w:val="312059DB"/>
    <w:rsid w:val="3120A0BC"/>
    <w:rsid w:val="3162C6EA"/>
    <w:rsid w:val="3195D4A2"/>
    <w:rsid w:val="3216F289"/>
    <w:rsid w:val="322C0DF2"/>
    <w:rsid w:val="323F212D"/>
    <w:rsid w:val="3258CDAC"/>
    <w:rsid w:val="32D31880"/>
    <w:rsid w:val="3307EABE"/>
    <w:rsid w:val="3337D31D"/>
    <w:rsid w:val="33492B41"/>
    <w:rsid w:val="33DDE1DE"/>
    <w:rsid w:val="344EE13E"/>
    <w:rsid w:val="34B60A37"/>
    <w:rsid w:val="34C02ECD"/>
    <w:rsid w:val="3578AF2F"/>
    <w:rsid w:val="359DF8FD"/>
    <w:rsid w:val="35EBA962"/>
    <w:rsid w:val="362779B8"/>
    <w:rsid w:val="36D8A240"/>
    <w:rsid w:val="377BA91D"/>
    <w:rsid w:val="378035BA"/>
    <w:rsid w:val="37927618"/>
    <w:rsid w:val="379E0A72"/>
    <w:rsid w:val="37AA9CF5"/>
    <w:rsid w:val="37D89B36"/>
    <w:rsid w:val="382CEA9E"/>
    <w:rsid w:val="3836D1CA"/>
    <w:rsid w:val="386C3F24"/>
    <w:rsid w:val="3880E66E"/>
    <w:rsid w:val="391C6DAE"/>
    <w:rsid w:val="39237C80"/>
    <w:rsid w:val="393D0EE8"/>
    <w:rsid w:val="39A6F904"/>
    <w:rsid w:val="3A114D73"/>
    <w:rsid w:val="3A1AEE1B"/>
    <w:rsid w:val="3A304011"/>
    <w:rsid w:val="3A6D8A48"/>
    <w:rsid w:val="3A906514"/>
    <w:rsid w:val="3AC63A1E"/>
    <w:rsid w:val="3B0D26E7"/>
    <w:rsid w:val="3B9DA6BE"/>
    <w:rsid w:val="3C52B0A0"/>
    <w:rsid w:val="3C5C80FC"/>
    <w:rsid w:val="3C6F2927"/>
    <w:rsid w:val="3CB84D6D"/>
    <w:rsid w:val="3CDB525D"/>
    <w:rsid w:val="3D147A6B"/>
    <w:rsid w:val="3D6B58E4"/>
    <w:rsid w:val="3DFD3054"/>
    <w:rsid w:val="3E019014"/>
    <w:rsid w:val="3E7E68AB"/>
    <w:rsid w:val="3E983935"/>
    <w:rsid w:val="3EB36779"/>
    <w:rsid w:val="3EE71FDD"/>
    <w:rsid w:val="3F66ED65"/>
    <w:rsid w:val="3F8FFF2C"/>
    <w:rsid w:val="4049A71D"/>
    <w:rsid w:val="405B0BA8"/>
    <w:rsid w:val="4065A88E"/>
    <w:rsid w:val="40FB9671"/>
    <w:rsid w:val="4202C51F"/>
    <w:rsid w:val="4211A308"/>
    <w:rsid w:val="425BA839"/>
    <w:rsid w:val="4260F09A"/>
    <w:rsid w:val="4314B6B5"/>
    <w:rsid w:val="436518A9"/>
    <w:rsid w:val="436685A6"/>
    <w:rsid w:val="436C6AD0"/>
    <w:rsid w:val="438E3473"/>
    <w:rsid w:val="445687DA"/>
    <w:rsid w:val="44BDE1DC"/>
    <w:rsid w:val="44D542B1"/>
    <w:rsid w:val="455484C6"/>
    <w:rsid w:val="46BBFFA9"/>
    <w:rsid w:val="46DFDA93"/>
    <w:rsid w:val="47324CBF"/>
    <w:rsid w:val="47B53AF6"/>
    <w:rsid w:val="47D3AE0F"/>
    <w:rsid w:val="487998CF"/>
    <w:rsid w:val="48AA6D98"/>
    <w:rsid w:val="4941F9D2"/>
    <w:rsid w:val="498730AF"/>
    <w:rsid w:val="499022B2"/>
    <w:rsid w:val="4A7B64F6"/>
    <w:rsid w:val="4AAECBA4"/>
    <w:rsid w:val="4ACF8C2A"/>
    <w:rsid w:val="4B2EA6A5"/>
    <w:rsid w:val="4BA4CA65"/>
    <w:rsid w:val="4BC6061C"/>
    <w:rsid w:val="4C71B877"/>
    <w:rsid w:val="4CA7165B"/>
    <w:rsid w:val="4DDE0677"/>
    <w:rsid w:val="4E31EC99"/>
    <w:rsid w:val="4E585BB0"/>
    <w:rsid w:val="4E92AC79"/>
    <w:rsid w:val="4ECD52F5"/>
    <w:rsid w:val="4F769043"/>
    <w:rsid w:val="4FF50FC4"/>
    <w:rsid w:val="50074FF4"/>
    <w:rsid w:val="50115EB3"/>
    <w:rsid w:val="50AF2F23"/>
    <w:rsid w:val="51053835"/>
    <w:rsid w:val="516C3A99"/>
    <w:rsid w:val="5181DB26"/>
    <w:rsid w:val="5212E62F"/>
    <w:rsid w:val="522FEB07"/>
    <w:rsid w:val="5247B46C"/>
    <w:rsid w:val="537DE067"/>
    <w:rsid w:val="53DD3D20"/>
    <w:rsid w:val="545A39E8"/>
    <w:rsid w:val="553854EC"/>
    <w:rsid w:val="557C4A94"/>
    <w:rsid w:val="561955E5"/>
    <w:rsid w:val="56E898B1"/>
    <w:rsid w:val="57719D57"/>
    <w:rsid w:val="57D7BC1E"/>
    <w:rsid w:val="57E101E4"/>
    <w:rsid w:val="5826565C"/>
    <w:rsid w:val="58298258"/>
    <w:rsid w:val="5884641A"/>
    <w:rsid w:val="588DA287"/>
    <w:rsid w:val="58A30954"/>
    <w:rsid w:val="58A6E0C2"/>
    <w:rsid w:val="58B28504"/>
    <w:rsid w:val="58B7DD93"/>
    <w:rsid w:val="58F3D5DC"/>
    <w:rsid w:val="590BF58E"/>
    <w:rsid w:val="5918D5BE"/>
    <w:rsid w:val="59334BA1"/>
    <w:rsid w:val="59D83D59"/>
    <w:rsid w:val="5A80B559"/>
    <w:rsid w:val="5AA97D67"/>
    <w:rsid w:val="5AB40479"/>
    <w:rsid w:val="5B15DD74"/>
    <w:rsid w:val="5B1FC6B2"/>
    <w:rsid w:val="5B29EB59"/>
    <w:rsid w:val="5B6B254A"/>
    <w:rsid w:val="5B9D906B"/>
    <w:rsid w:val="5C214B77"/>
    <w:rsid w:val="5C86D4DC"/>
    <w:rsid w:val="5DF10ED0"/>
    <w:rsid w:val="5E299BD4"/>
    <w:rsid w:val="5E3A6BF5"/>
    <w:rsid w:val="5ED57B3B"/>
    <w:rsid w:val="5ED88177"/>
    <w:rsid w:val="5F447333"/>
    <w:rsid w:val="5FF928B9"/>
    <w:rsid w:val="6019DC0A"/>
    <w:rsid w:val="6036BD17"/>
    <w:rsid w:val="6061C5E5"/>
    <w:rsid w:val="60790277"/>
    <w:rsid w:val="60AF689D"/>
    <w:rsid w:val="6111156F"/>
    <w:rsid w:val="619A5DA2"/>
    <w:rsid w:val="63221FB8"/>
    <w:rsid w:val="63BC1FC5"/>
    <w:rsid w:val="641E63C7"/>
    <w:rsid w:val="6453C917"/>
    <w:rsid w:val="64797FDB"/>
    <w:rsid w:val="64FD850C"/>
    <w:rsid w:val="64FF8D2D"/>
    <w:rsid w:val="65C6090F"/>
    <w:rsid w:val="66DF766D"/>
    <w:rsid w:val="672734D2"/>
    <w:rsid w:val="67514F62"/>
    <w:rsid w:val="675EF295"/>
    <w:rsid w:val="67821433"/>
    <w:rsid w:val="67AB64ED"/>
    <w:rsid w:val="67AF7F5F"/>
    <w:rsid w:val="67C0E78A"/>
    <w:rsid w:val="68074E61"/>
    <w:rsid w:val="6831CA93"/>
    <w:rsid w:val="68700813"/>
    <w:rsid w:val="6876DEB5"/>
    <w:rsid w:val="68C88547"/>
    <w:rsid w:val="68DE45DE"/>
    <w:rsid w:val="6916E054"/>
    <w:rsid w:val="6992C3E9"/>
    <w:rsid w:val="69D04CD5"/>
    <w:rsid w:val="69FB6147"/>
    <w:rsid w:val="6AA6F8EA"/>
    <w:rsid w:val="6B14F86B"/>
    <w:rsid w:val="6B198D61"/>
    <w:rsid w:val="6C60960D"/>
    <w:rsid w:val="6C664C6D"/>
    <w:rsid w:val="6D2907F8"/>
    <w:rsid w:val="6D4AAB4D"/>
    <w:rsid w:val="6EA167BC"/>
    <w:rsid w:val="6EEDC6A6"/>
    <w:rsid w:val="6F0E4DFA"/>
    <w:rsid w:val="6F47F5B9"/>
    <w:rsid w:val="6F496B0B"/>
    <w:rsid w:val="6F6370AF"/>
    <w:rsid w:val="6F733AC8"/>
    <w:rsid w:val="6F8A7ADF"/>
    <w:rsid w:val="702A4F6C"/>
    <w:rsid w:val="7075157A"/>
    <w:rsid w:val="7088DD06"/>
    <w:rsid w:val="70C0BB59"/>
    <w:rsid w:val="70ED8556"/>
    <w:rsid w:val="714117E8"/>
    <w:rsid w:val="71B1D09F"/>
    <w:rsid w:val="71C42A80"/>
    <w:rsid w:val="71D82E2E"/>
    <w:rsid w:val="7205B40A"/>
    <w:rsid w:val="727864CF"/>
    <w:rsid w:val="728F7E67"/>
    <w:rsid w:val="72C98095"/>
    <w:rsid w:val="72CCD7F8"/>
    <w:rsid w:val="73171A66"/>
    <w:rsid w:val="73288B95"/>
    <w:rsid w:val="73549C4D"/>
    <w:rsid w:val="738E8CA1"/>
    <w:rsid w:val="74F5A1B9"/>
    <w:rsid w:val="754276F7"/>
    <w:rsid w:val="763B6DDD"/>
    <w:rsid w:val="76415164"/>
    <w:rsid w:val="76A22AC0"/>
    <w:rsid w:val="76AF337B"/>
    <w:rsid w:val="76B47D72"/>
    <w:rsid w:val="76FF70E6"/>
    <w:rsid w:val="778E5477"/>
    <w:rsid w:val="77A609D3"/>
    <w:rsid w:val="7811C0EB"/>
    <w:rsid w:val="78A8AE40"/>
    <w:rsid w:val="78D4CC8E"/>
    <w:rsid w:val="792EB359"/>
    <w:rsid w:val="79597C3D"/>
    <w:rsid w:val="7BB53812"/>
    <w:rsid w:val="7C750DB6"/>
    <w:rsid w:val="7CBD40FE"/>
    <w:rsid w:val="7CF593FF"/>
    <w:rsid w:val="7CFBD1CC"/>
    <w:rsid w:val="7D12050F"/>
    <w:rsid w:val="7DAA5769"/>
    <w:rsid w:val="7E7D6DCB"/>
    <w:rsid w:val="7EBBF9D4"/>
    <w:rsid w:val="7F249AA1"/>
    <w:rsid w:val="7F49F4F2"/>
    <w:rsid w:val="7F7B3FC9"/>
    <w:rsid w:val="7F7D8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5AB4"/>
  <w15:chartTrackingRefBased/>
  <w15:docId w15:val="{B6B92021-8D63-41D9-A554-C415F24BEC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181DB26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181DB26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5181DB2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181DB2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6/09/relationships/commentsIds" Target="commentsIds.xml" Id="R7cf59698f2834eab" /><Relationship Type="http://schemas.microsoft.com/office/2011/relationships/commentsExtended" Target="commentsExtended.xml" Id="R5db1576e484a491a" /><Relationship Type="http://schemas.microsoft.com/office/2011/relationships/people" Target="people.xml" Id="R2291a54046f14743" /><Relationship Type="http://schemas.openxmlformats.org/officeDocument/2006/relationships/header" Target="header.xml" Id="R3f8465c737d44eca" /><Relationship Type="http://schemas.openxmlformats.org/officeDocument/2006/relationships/footer" Target="footer.xml" Id="Re2a8b1740a214a73" /><Relationship Type="http://schemas.openxmlformats.org/officeDocument/2006/relationships/numbering" Target="numbering.xml" Id="R5cf23178480c4c1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2026-07-23T17:36:47.5497184Z</dcterms:created>
  <dcterms:modified xsi:type="dcterms:W3CDTF">2026-08-08T07:00:00.5251613Z</dcterms:modified>
  <dc:creator>Julia Różańska</dc:creator>
  <lastModifiedBy>Julia Różańska</lastModifiedBy>
</coreProperties>
</file>