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4D" w:rsidP="00440794" w:rsidRDefault="005537DD" w14:paraId="779D7959" w14:textId="01DC17DD">
      <w:pPr>
        <w:jc w:val="center"/>
        <w:rPr>
          <w:sz w:val="24"/>
          <w:szCs w:val="24"/>
        </w:rPr>
      </w:pPr>
      <w:r w:rsidRPr="66D30DF6" w:rsidR="16BC008B">
        <w:rPr>
          <w:sz w:val="24"/>
          <w:szCs w:val="24"/>
        </w:rPr>
        <w:t>Da</w:t>
      </w:r>
      <w:r w:rsidRPr="66D30DF6" w:rsidR="5D01C85F">
        <w:rPr>
          <w:sz w:val="24"/>
          <w:szCs w:val="24"/>
        </w:rPr>
        <w:t>ta warsztatu:</w:t>
      </w:r>
      <w:r w:rsidRPr="66D30DF6" w:rsidR="4F3FDC86">
        <w:rPr>
          <w:sz w:val="24"/>
          <w:szCs w:val="24"/>
        </w:rPr>
        <w:t xml:space="preserve"> </w:t>
      </w:r>
      <w:r w:rsidRPr="66D30DF6" w:rsidR="4F9F848C">
        <w:rPr>
          <w:sz w:val="24"/>
          <w:szCs w:val="24"/>
        </w:rPr>
        <w:t>..........</w:t>
      </w:r>
      <w:r w:rsidRPr="66D30DF6" w:rsidR="4F9F848C">
        <w:rPr>
          <w:sz w:val="24"/>
          <w:szCs w:val="24"/>
        </w:rPr>
        <w:t>..............</w:t>
      </w:r>
      <w:r w:rsidRPr="66D30DF6" w:rsidR="4F3FDC86">
        <w:rPr>
          <w:sz w:val="24"/>
          <w:szCs w:val="24"/>
        </w:rPr>
        <w:t xml:space="preserve">     </w:t>
      </w:r>
      <w:r w:rsidRPr="66D30DF6" w:rsidR="5D01C85F">
        <w:rPr>
          <w:sz w:val="24"/>
          <w:szCs w:val="24"/>
        </w:rPr>
        <w:t xml:space="preserve"> M</w:t>
      </w:r>
      <w:r w:rsidRPr="66D30DF6" w:rsidR="4D97A658">
        <w:rPr>
          <w:sz w:val="24"/>
          <w:szCs w:val="24"/>
        </w:rPr>
        <w:t>iejscowość</w:t>
      </w:r>
      <w:r w:rsidRPr="66D30DF6" w:rsidR="16BC008B">
        <w:rPr>
          <w:sz w:val="24"/>
          <w:szCs w:val="24"/>
        </w:rPr>
        <w:t xml:space="preserve"> </w:t>
      </w:r>
      <w:r w:rsidRPr="66D30DF6" w:rsidR="4F610694">
        <w:rPr>
          <w:sz w:val="24"/>
          <w:szCs w:val="24"/>
        </w:rPr>
        <w:t>warsztatu</w:t>
      </w:r>
      <w:r w:rsidRPr="66D30DF6" w:rsidR="1C4BAFAB">
        <w:rPr>
          <w:sz w:val="24"/>
          <w:szCs w:val="24"/>
        </w:rPr>
        <w:t>:</w:t>
      </w:r>
      <w:r w:rsidRPr="66D30DF6" w:rsidR="42EAFA6B">
        <w:rPr>
          <w:sz w:val="24"/>
          <w:szCs w:val="24"/>
        </w:rPr>
        <w:t xml:space="preserve"> </w:t>
      </w:r>
      <w:r w:rsidRPr="66D30DF6" w:rsidR="3D99737A">
        <w:rPr>
          <w:sz w:val="24"/>
          <w:szCs w:val="24"/>
        </w:rPr>
        <w:t>...............</w:t>
      </w:r>
      <w:r w:rsidRPr="66D30DF6" w:rsidR="7CF659D7">
        <w:rPr>
          <w:sz w:val="24"/>
          <w:szCs w:val="24"/>
        </w:rPr>
        <w:t>..............................</w:t>
      </w:r>
    </w:p>
    <w:p w:rsidRPr="00440794" w:rsidR="009A14EB" w:rsidP="00440794" w:rsidRDefault="00B55075" w14:paraId="686BAE65" w14:textId="7DB1324D">
      <w:pPr>
        <w:jc w:val="center"/>
      </w:pPr>
      <w:r w:rsidR="1C0074E0">
        <w:rPr/>
        <w:t>Prowadzący</w:t>
      </w:r>
      <w:r w:rsidR="6A1CFAC4">
        <w:rPr/>
        <w:t>:</w:t>
      </w:r>
      <w:r w:rsidR="1C4BAFAB">
        <w:rPr/>
        <w:t xml:space="preserve"> </w:t>
      </w:r>
      <w:r w:rsidR="5D028C55">
        <w:rPr/>
        <w:t>.................</w:t>
      </w:r>
      <w:r w:rsidR="5D028C55">
        <w:rPr/>
        <w:t>...............</w:t>
      </w:r>
      <w:r w:rsidR="29A4896D">
        <w:rPr/>
        <w:t xml:space="preserve">        </w:t>
      </w:r>
      <w:r w:rsidR="204006A8">
        <w:rPr/>
        <w:t xml:space="preserve"> </w:t>
      </w:r>
      <w:r w:rsidR="483B8EE4">
        <w:rPr/>
        <w:t xml:space="preserve">Podpis: </w:t>
      </w:r>
      <w:r w:rsidR="5EE89CA1">
        <w:rPr/>
        <w:t>.........................................</w:t>
      </w:r>
    </w:p>
    <w:tbl>
      <w:tblPr>
        <w:tblStyle w:val="Tabela-Siatka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683"/>
        <w:gridCol w:w="900"/>
        <w:gridCol w:w="1470"/>
        <w:gridCol w:w="1410"/>
        <w:gridCol w:w="5003"/>
      </w:tblGrid>
      <w:tr w:rsidR="00E06E27" w:rsidTr="66D30DF6" w14:paraId="2479BA0B" w14:textId="77777777">
        <w:trPr>
          <w:trHeight w:val="506"/>
          <w:tblHeader/>
          <w:jc w:val="center"/>
        </w:trPr>
        <w:tc>
          <w:tcPr>
            <w:tcW w:w="421" w:type="dxa"/>
            <w:vMerge w:val="restart"/>
            <w:tcMar/>
          </w:tcPr>
          <w:p w:rsidR="00E06E27" w:rsidP="00AA7846" w:rsidRDefault="00C8568A" w14:paraId="060E3AB4" w14:textId="63E582DD">
            <w:r>
              <w:t>lp</w:t>
            </w:r>
          </w:p>
        </w:tc>
        <w:tc>
          <w:tcPr>
            <w:tcW w:w="4683" w:type="dxa"/>
            <w:vMerge w:val="restart"/>
            <w:tcMar/>
            <w:vAlign w:val="center"/>
          </w:tcPr>
          <w:p w:rsidRPr="00B11EF2" w:rsidR="00E06E27" w:rsidP="00B11EF2" w:rsidRDefault="00E06E27" w14:paraId="6AEEAEFB" w14:textId="77777777">
            <w:pPr>
              <w:jc w:val="center"/>
            </w:pPr>
            <w:r>
              <w:t>Imię i nazwisko</w:t>
            </w:r>
          </w:p>
        </w:tc>
        <w:tc>
          <w:tcPr>
            <w:tcW w:w="900" w:type="dxa"/>
            <w:vMerge w:val="restart"/>
            <w:tcMar/>
            <w:vAlign w:val="center"/>
          </w:tcPr>
          <w:p w:rsidR="00E06E27" w:rsidP="000C4330" w:rsidRDefault="00E06E27" w14:paraId="61BBB7BC" w14:textId="6917A3E5">
            <w:pPr>
              <w:jc w:val="center"/>
            </w:pPr>
            <w:r>
              <w:t>Płeć</w:t>
            </w:r>
          </w:p>
        </w:tc>
        <w:tc>
          <w:tcPr>
            <w:tcW w:w="2880" w:type="dxa"/>
            <w:gridSpan w:val="2"/>
            <w:tcMar/>
            <w:vAlign w:val="center"/>
          </w:tcPr>
          <w:p w:rsidR="00E06E27" w:rsidP="00B11EF2" w:rsidRDefault="00E06E27" w14:paraId="52C35034" w14:textId="2222B06C">
            <w:pPr>
              <w:jc w:val="center"/>
            </w:pPr>
            <w:r>
              <w:t>Grupa wiekowa*</w:t>
            </w:r>
          </w:p>
        </w:tc>
        <w:tc>
          <w:tcPr>
            <w:tcW w:w="5003" w:type="dxa"/>
            <w:vMerge w:val="restart"/>
            <w:tcMar/>
            <w:vAlign w:val="center"/>
          </w:tcPr>
          <w:p w:rsidR="00E06E27" w:rsidP="00B11EF2" w:rsidRDefault="00E06E27" w14:paraId="261F93E7" w14:textId="77777777">
            <w:pPr>
              <w:jc w:val="center"/>
            </w:pPr>
            <w:r>
              <w:t>Podpis</w:t>
            </w:r>
          </w:p>
        </w:tc>
      </w:tr>
      <w:tr w:rsidR="00E06E27" w:rsidTr="66D30DF6" w14:paraId="4E7045AE" w14:textId="77777777">
        <w:trPr>
          <w:trHeight w:val="560"/>
          <w:tblHeader/>
          <w:jc w:val="center"/>
        </w:trPr>
        <w:tc>
          <w:tcPr>
            <w:tcW w:w="421" w:type="dxa"/>
            <w:vMerge/>
            <w:tcMar/>
          </w:tcPr>
          <w:p w:rsidR="00E06E27" w:rsidRDefault="00E06E27" w14:paraId="6CE30984" w14:textId="77777777"/>
        </w:tc>
        <w:tc>
          <w:tcPr>
            <w:tcW w:w="4683" w:type="dxa"/>
            <w:vMerge/>
            <w:tcMar/>
            <w:vAlign w:val="center"/>
          </w:tcPr>
          <w:p w:rsidR="00E06E27" w:rsidP="00B11EF2" w:rsidRDefault="00E06E27" w14:paraId="5CF0FEC5" w14:textId="77777777">
            <w:pPr>
              <w:jc w:val="center"/>
            </w:pPr>
          </w:p>
        </w:tc>
        <w:tc>
          <w:tcPr>
            <w:tcW w:w="900" w:type="dxa"/>
            <w:vMerge/>
            <w:tcMar/>
            <w:vAlign w:val="center"/>
          </w:tcPr>
          <w:p w:rsidRPr="005D3024" w:rsidR="00E06E27" w:rsidP="005D3024" w:rsidRDefault="00E06E27" w14:paraId="246AA21C" w14:textId="4D6DB5BB">
            <w:pPr>
              <w:jc w:val="center"/>
              <w:rPr>
                <w:sz w:val="20"/>
              </w:rPr>
            </w:pPr>
          </w:p>
        </w:tc>
        <w:tc>
          <w:tcPr>
            <w:tcW w:w="1470" w:type="dxa"/>
            <w:tcMar/>
            <w:vAlign w:val="center"/>
          </w:tcPr>
          <w:p w:rsidR="00E06E27" w:rsidP="00B11EF2" w:rsidRDefault="00E06E27" w14:paraId="24352F06" w14:textId="77777777">
            <w:pPr>
              <w:jc w:val="center"/>
            </w:pPr>
            <w:r>
              <w:t>Dorośli</w:t>
            </w:r>
          </w:p>
          <w:p w:rsidR="00E06E27" w:rsidP="00B11EF2" w:rsidRDefault="00E06E27" w14:paraId="4BA35FD3" w14:textId="2E301DE7">
            <w:pPr>
              <w:jc w:val="center"/>
            </w:pPr>
            <w:r>
              <w:t>(18-59 lat)</w:t>
            </w:r>
          </w:p>
        </w:tc>
        <w:tc>
          <w:tcPr>
            <w:tcW w:w="1410" w:type="dxa"/>
            <w:tcMar/>
            <w:vAlign w:val="center"/>
          </w:tcPr>
          <w:p w:rsidR="00E06E27" w:rsidP="00B11EF2" w:rsidRDefault="00E06E27" w14:paraId="21794D7D" w14:textId="77777777">
            <w:pPr>
              <w:jc w:val="center"/>
            </w:pPr>
            <w:r>
              <w:t>Seniorzy</w:t>
            </w:r>
          </w:p>
          <w:p w:rsidR="00E06E27" w:rsidP="00B11EF2" w:rsidRDefault="00E06E27" w14:paraId="55FD62D6" w14:textId="704D51C1">
            <w:pPr>
              <w:jc w:val="center"/>
            </w:pPr>
            <w:r>
              <w:t>(60+ lat)</w:t>
            </w:r>
          </w:p>
        </w:tc>
        <w:tc>
          <w:tcPr>
            <w:tcW w:w="5003" w:type="dxa"/>
            <w:vMerge/>
            <w:tcMar/>
            <w:vAlign w:val="center"/>
          </w:tcPr>
          <w:p w:rsidR="00E06E27" w:rsidP="00B11EF2" w:rsidRDefault="00E06E27" w14:paraId="68B3A28F" w14:textId="77777777">
            <w:pPr>
              <w:jc w:val="center"/>
            </w:pPr>
          </w:p>
        </w:tc>
      </w:tr>
      <w:tr w:rsidR="00E06E27" w:rsidTr="66D30DF6" w14:paraId="5C8D2355" w14:textId="77777777">
        <w:trPr>
          <w:trHeight w:val="435"/>
          <w:jc w:val="center"/>
        </w:trPr>
        <w:tc>
          <w:tcPr>
            <w:tcW w:w="421" w:type="dxa"/>
            <w:tcMar/>
          </w:tcPr>
          <w:p w:rsidRPr="00B11EF2" w:rsidR="00E06E27" w:rsidP="003A08B3" w:rsidRDefault="00E06E27" w14:paraId="442DF61C" w14:textId="77777777">
            <w:pPr>
              <w:pStyle w:val="Akapitzlist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4683" w:type="dxa"/>
            <w:tcMar/>
            <w:vAlign w:val="center"/>
          </w:tcPr>
          <w:p w:rsidR="00E06E27" w:rsidP="291E7541" w:rsidRDefault="24090D59" w14:paraId="3247581B" w14:textId="387E297B">
            <w:pPr>
              <w:jc w:val="center"/>
              <w:rPr>
                <w:b w:val="1"/>
                <w:bCs w:val="1"/>
                <w:color w:val="FF0000"/>
              </w:rPr>
            </w:pPr>
          </w:p>
        </w:tc>
        <w:tc>
          <w:tcPr>
            <w:tcW w:w="900" w:type="dxa"/>
            <w:tcMar/>
            <w:vAlign w:val="center"/>
          </w:tcPr>
          <w:p w:rsidR="00E06E27" w:rsidP="00B11EF2" w:rsidRDefault="24090D59" w14:paraId="760BC5AB" w14:textId="47B2CF7F">
            <w:pPr>
              <w:jc w:val="center"/>
            </w:pPr>
          </w:p>
        </w:tc>
        <w:tc>
          <w:tcPr>
            <w:tcW w:w="1470" w:type="dxa"/>
            <w:tcMar/>
            <w:vAlign w:val="center"/>
          </w:tcPr>
          <w:p w:rsidR="00E06E27" w:rsidP="00B11EF2" w:rsidRDefault="00E06E27" w14:paraId="5D56B532" w14:textId="0E483ABA">
            <w:pPr>
              <w:jc w:val="center"/>
            </w:pPr>
          </w:p>
        </w:tc>
        <w:tc>
          <w:tcPr>
            <w:tcW w:w="1410" w:type="dxa"/>
            <w:tcMar/>
            <w:vAlign w:val="center"/>
          </w:tcPr>
          <w:p w:rsidR="00E06E27" w:rsidP="00B11EF2" w:rsidRDefault="00E06E27" w14:paraId="13AFC600" w14:textId="77777777">
            <w:pPr>
              <w:jc w:val="center"/>
            </w:pPr>
          </w:p>
        </w:tc>
        <w:tc>
          <w:tcPr>
            <w:tcW w:w="5003" w:type="dxa"/>
            <w:tcMar/>
            <w:vAlign w:val="center"/>
          </w:tcPr>
          <w:p w:rsidR="00E06E27" w:rsidP="00B11EF2" w:rsidRDefault="00E06E27" w14:paraId="598BA02F" w14:textId="77777777">
            <w:pPr>
              <w:jc w:val="center"/>
            </w:pPr>
          </w:p>
        </w:tc>
      </w:tr>
      <w:tr w:rsidR="00E06E27" w:rsidTr="66D30DF6" w14:paraId="712218D3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DC3B0E" w:rsidRDefault="00E06E27" w14:paraId="2D91622D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00BC6963" w:rsidRDefault="315853BF" w14:paraId="3D701A36" w14:textId="22C4E738">
            <w:pPr>
              <w:pStyle w:val="Akapitzlist"/>
            </w:pPr>
            <w:r w:rsidR="465C072F">
              <w:rPr/>
              <w:t xml:space="preserve">             </w:t>
            </w:r>
          </w:p>
        </w:tc>
        <w:tc>
          <w:tcPr>
            <w:tcW w:w="900" w:type="dxa"/>
            <w:tcMar/>
          </w:tcPr>
          <w:p w:rsidR="00E06E27" w:rsidP="00BC6963" w:rsidRDefault="34EE384F" w14:paraId="10AA567F" w14:textId="3D9C96A8">
            <w:r w:rsidR="0D659B1C">
              <w:rPr/>
              <w:t xml:space="preserve">     </w:t>
            </w:r>
          </w:p>
        </w:tc>
        <w:tc>
          <w:tcPr>
            <w:tcW w:w="1470" w:type="dxa"/>
            <w:tcMar/>
          </w:tcPr>
          <w:p w:rsidR="00E06E27" w:rsidRDefault="00E06E27" w14:paraId="2BA27CD1" w14:textId="489EE993"/>
        </w:tc>
        <w:tc>
          <w:tcPr>
            <w:tcW w:w="1410" w:type="dxa"/>
            <w:tcMar/>
          </w:tcPr>
          <w:p w:rsidR="00E06E27" w:rsidRDefault="00E06E27" w14:paraId="5BE0CC1A" w14:textId="77777777"/>
        </w:tc>
        <w:tc>
          <w:tcPr>
            <w:tcW w:w="5003" w:type="dxa"/>
            <w:tcMar/>
          </w:tcPr>
          <w:p w:rsidR="00E06E27" w:rsidRDefault="00E06E27" w14:paraId="20261C8D" w14:textId="77777777"/>
        </w:tc>
      </w:tr>
      <w:tr w:rsidR="00E06E27" w:rsidTr="66D30DF6" w14:paraId="5FAD275A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DC3B0E" w:rsidRDefault="00E06E27" w14:paraId="441F3B0E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5FAB3BE0" w:rsidRDefault="0610B5D5" w14:paraId="7D297135" w14:textId="7DEF775D">
            <w:pPr>
              <w:jc w:val="center"/>
            </w:pPr>
          </w:p>
        </w:tc>
        <w:tc>
          <w:tcPr>
            <w:tcW w:w="900" w:type="dxa"/>
            <w:tcMar/>
            <w:vAlign w:val="center"/>
          </w:tcPr>
          <w:p w:rsidR="00E06E27" w:rsidP="5FAB3BE0" w:rsidRDefault="0610B5D5" w14:paraId="39E8F863" w14:textId="6705D037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160A61AE" w14:textId="095DDBAB"/>
        </w:tc>
        <w:tc>
          <w:tcPr>
            <w:tcW w:w="1410" w:type="dxa"/>
            <w:tcMar/>
          </w:tcPr>
          <w:p w:rsidR="00E06E27" w:rsidRDefault="00E06E27" w14:paraId="015000A9" w14:textId="77777777"/>
        </w:tc>
        <w:tc>
          <w:tcPr>
            <w:tcW w:w="5003" w:type="dxa"/>
            <w:tcMar/>
          </w:tcPr>
          <w:p w:rsidR="00E06E27" w:rsidRDefault="00E06E27" w14:paraId="77ED24E4" w14:textId="0FA39763"/>
        </w:tc>
      </w:tr>
      <w:tr w:rsidR="00E06E27" w:rsidTr="66D30DF6" w14:paraId="4F4CD311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DC3B0E" w:rsidRDefault="00E06E27" w14:paraId="10CB9086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5FAB3BE0" w:rsidRDefault="0610B5D5" w14:paraId="6C741C93" w14:textId="0B5B35C7">
            <w:pPr>
              <w:jc w:val="center"/>
            </w:pPr>
          </w:p>
        </w:tc>
        <w:tc>
          <w:tcPr>
            <w:tcW w:w="900" w:type="dxa"/>
            <w:tcMar/>
            <w:vAlign w:val="center"/>
          </w:tcPr>
          <w:p w:rsidR="00E06E27" w:rsidP="5FAB3BE0" w:rsidRDefault="0610B5D5" w14:paraId="3D792093" w14:textId="2EE7EF64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228C004E" w14:textId="77777777"/>
        </w:tc>
        <w:tc>
          <w:tcPr>
            <w:tcW w:w="1410" w:type="dxa"/>
            <w:tcMar/>
          </w:tcPr>
          <w:p w:rsidR="00E06E27" w:rsidRDefault="00E06E27" w14:paraId="48889B12" w14:textId="77777777"/>
        </w:tc>
        <w:tc>
          <w:tcPr>
            <w:tcW w:w="5003" w:type="dxa"/>
            <w:tcMar/>
          </w:tcPr>
          <w:p w:rsidR="00E06E27" w:rsidRDefault="00E06E27" w14:paraId="1C21948E" w14:textId="77777777"/>
        </w:tc>
      </w:tr>
      <w:tr w:rsidR="00E06E27" w:rsidTr="66D30DF6" w14:paraId="5DF90492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DC3B0E" w:rsidRDefault="00E06E27" w14:paraId="514A17F4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5FAB3BE0" w:rsidRDefault="0610B5D5" w14:paraId="2285D13F" w14:textId="51113C5A">
            <w:pPr>
              <w:jc w:val="center"/>
            </w:pPr>
          </w:p>
        </w:tc>
        <w:tc>
          <w:tcPr>
            <w:tcW w:w="900" w:type="dxa"/>
            <w:tcMar/>
            <w:vAlign w:val="center"/>
          </w:tcPr>
          <w:p w:rsidR="00E06E27" w:rsidP="5FAB3BE0" w:rsidRDefault="0610B5D5" w14:paraId="02B91D0E" w14:textId="272FC3C8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3DC85142" w14:textId="77777777"/>
        </w:tc>
        <w:tc>
          <w:tcPr>
            <w:tcW w:w="1410" w:type="dxa"/>
            <w:tcMar/>
          </w:tcPr>
          <w:p w:rsidR="00E06E27" w:rsidRDefault="00E06E27" w14:paraId="486B9E04" w14:textId="77777777"/>
        </w:tc>
        <w:tc>
          <w:tcPr>
            <w:tcW w:w="5003" w:type="dxa"/>
            <w:tcMar/>
          </w:tcPr>
          <w:p w:rsidR="00E06E27" w:rsidRDefault="00E06E27" w14:paraId="55A960F2" w14:textId="77777777"/>
        </w:tc>
      </w:tr>
      <w:tr w:rsidR="00E06E27" w:rsidTr="66D30DF6" w14:paraId="1F5448C6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35313B04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5FAB3BE0" w:rsidRDefault="6C07777F" w14:paraId="3CB1EA76" w14:textId="251C0484">
            <w:pPr>
              <w:jc w:val="center"/>
            </w:pPr>
          </w:p>
        </w:tc>
        <w:tc>
          <w:tcPr>
            <w:tcW w:w="900" w:type="dxa"/>
            <w:tcMar/>
            <w:vAlign w:val="center"/>
          </w:tcPr>
          <w:p w:rsidR="00E06E27" w:rsidP="5FAB3BE0" w:rsidRDefault="6C07777F" w14:paraId="107C7AD3" w14:textId="7D120D19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06ED62F2" w14:textId="77777777"/>
        </w:tc>
        <w:tc>
          <w:tcPr>
            <w:tcW w:w="1410" w:type="dxa"/>
            <w:tcMar/>
          </w:tcPr>
          <w:p w:rsidR="00E06E27" w:rsidRDefault="00E06E27" w14:paraId="14017E78" w14:textId="77777777"/>
        </w:tc>
        <w:tc>
          <w:tcPr>
            <w:tcW w:w="5003" w:type="dxa"/>
            <w:tcMar/>
          </w:tcPr>
          <w:p w:rsidR="00E06E27" w:rsidRDefault="00E06E27" w14:paraId="45CB3245" w14:textId="3750E429"/>
        </w:tc>
      </w:tr>
      <w:tr w:rsidR="00E06E27" w:rsidTr="66D30DF6" w14:paraId="70C4F639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7F78A73F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5FAB3BE0" w:rsidRDefault="6C07777F" w14:paraId="52B51B7D" w14:textId="2073FE62">
            <w:pPr>
              <w:jc w:val="center"/>
            </w:pPr>
          </w:p>
        </w:tc>
        <w:tc>
          <w:tcPr>
            <w:tcW w:w="900" w:type="dxa"/>
            <w:tcMar/>
            <w:vAlign w:val="center"/>
          </w:tcPr>
          <w:p w:rsidR="00E06E27" w:rsidP="5FAB3BE0" w:rsidRDefault="6C07777F" w14:paraId="08EC7124" w14:textId="06AFBB65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5666176B" w14:textId="77777777"/>
        </w:tc>
        <w:tc>
          <w:tcPr>
            <w:tcW w:w="1410" w:type="dxa"/>
            <w:tcMar/>
          </w:tcPr>
          <w:p w:rsidR="00E06E27" w:rsidRDefault="00E06E27" w14:paraId="07A41026" w14:textId="12E781AA"/>
        </w:tc>
        <w:tc>
          <w:tcPr>
            <w:tcW w:w="5003" w:type="dxa"/>
            <w:tcMar/>
          </w:tcPr>
          <w:p w:rsidR="00E06E27" w:rsidRDefault="00E06E27" w14:paraId="3005FCEE" w14:textId="77777777"/>
        </w:tc>
      </w:tr>
      <w:tr w:rsidR="00E06E27" w:rsidTr="66D30DF6" w14:paraId="6DC6A62F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4F26D8A6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  <w:vAlign w:val="center"/>
          </w:tcPr>
          <w:p w:rsidR="00E06E27" w:rsidP="00BC6963" w:rsidRDefault="00BC6963" w14:paraId="20524088" w14:textId="6A7E166D">
            <w:pPr>
              <w:jc w:val="center"/>
            </w:pPr>
          </w:p>
        </w:tc>
        <w:tc>
          <w:tcPr>
            <w:tcW w:w="900" w:type="dxa"/>
            <w:tcMar/>
            <w:vAlign w:val="center"/>
          </w:tcPr>
          <w:p w:rsidR="00E06E27" w:rsidP="5FAB3BE0" w:rsidRDefault="6C07777F" w14:paraId="0E826E49" w14:textId="35EEB07C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6D133DF7" w14:textId="77777777"/>
        </w:tc>
        <w:tc>
          <w:tcPr>
            <w:tcW w:w="1410" w:type="dxa"/>
            <w:tcMar/>
          </w:tcPr>
          <w:p w:rsidR="00E06E27" w:rsidRDefault="00E06E27" w14:paraId="2D4E395E" w14:textId="77777777"/>
        </w:tc>
        <w:tc>
          <w:tcPr>
            <w:tcW w:w="5003" w:type="dxa"/>
            <w:tcMar/>
          </w:tcPr>
          <w:p w:rsidR="00E06E27" w:rsidRDefault="00E06E27" w14:paraId="35007649" w14:textId="77777777"/>
        </w:tc>
      </w:tr>
      <w:tr w:rsidR="00E06E27" w:rsidTr="66D30DF6" w14:paraId="08449DB1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78E246D7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1BC4AA5B" w14:textId="070CFD02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62C82F76" w14:textId="2D5F8628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55AB7035" w14:textId="77777777"/>
        </w:tc>
        <w:tc>
          <w:tcPr>
            <w:tcW w:w="1410" w:type="dxa"/>
            <w:tcMar/>
          </w:tcPr>
          <w:p w:rsidR="00E06E27" w:rsidRDefault="00E06E27" w14:paraId="64B8A3A7" w14:textId="77777777"/>
        </w:tc>
        <w:tc>
          <w:tcPr>
            <w:tcW w:w="5003" w:type="dxa"/>
            <w:tcMar/>
          </w:tcPr>
          <w:p w:rsidR="00E06E27" w:rsidRDefault="00E06E27" w14:paraId="0AC6D0CA" w14:textId="77777777"/>
        </w:tc>
      </w:tr>
      <w:tr w:rsidR="00E06E27" w:rsidTr="66D30DF6" w14:paraId="7F14361E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4B624DA4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15496B37" w14:textId="42CF2DE4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3CA2E044" w14:textId="33110FFF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2628DF0B" w14:textId="77777777"/>
        </w:tc>
        <w:tc>
          <w:tcPr>
            <w:tcW w:w="1410" w:type="dxa"/>
            <w:tcMar/>
          </w:tcPr>
          <w:p w:rsidR="00E06E27" w:rsidRDefault="00E06E27" w14:paraId="402F777C" w14:textId="77777777"/>
        </w:tc>
        <w:tc>
          <w:tcPr>
            <w:tcW w:w="5003" w:type="dxa"/>
            <w:tcMar/>
          </w:tcPr>
          <w:p w:rsidR="00E06E27" w:rsidRDefault="00E06E27" w14:paraId="5D541E1D" w14:textId="77777777"/>
        </w:tc>
      </w:tr>
      <w:tr w:rsidR="00E06E27" w:rsidTr="66D30DF6" w14:paraId="3ACC7B05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697BEFAB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52A66B9B" w14:textId="554D9ED4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557AF625" w14:textId="29D1A34A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726AC17A" w14:textId="77777777">
            <w:bookmarkStart w:name="_GoBack" w:id="0"/>
            <w:bookmarkEnd w:id="0"/>
          </w:p>
        </w:tc>
        <w:tc>
          <w:tcPr>
            <w:tcW w:w="1410" w:type="dxa"/>
            <w:tcMar/>
          </w:tcPr>
          <w:p w:rsidR="00E06E27" w:rsidRDefault="00E06E27" w14:paraId="048D6B72" w14:textId="77777777"/>
        </w:tc>
        <w:tc>
          <w:tcPr>
            <w:tcW w:w="5003" w:type="dxa"/>
            <w:tcMar/>
          </w:tcPr>
          <w:p w:rsidR="00E06E27" w:rsidRDefault="00E06E27" w14:paraId="31879E31" w14:textId="77777777"/>
        </w:tc>
      </w:tr>
      <w:tr w:rsidR="00E06E27" w:rsidTr="66D30DF6" w14:paraId="5033C75A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456D1934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056CC6EC" w14:textId="5E15B0D2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3917F5D8" w14:textId="56632642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2AD0C445" w14:textId="77777777"/>
        </w:tc>
        <w:tc>
          <w:tcPr>
            <w:tcW w:w="1410" w:type="dxa"/>
            <w:tcMar/>
          </w:tcPr>
          <w:p w:rsidR="00E06E27" w:rsidRDefault="00E06E27" w14:paraId="29A4AD2F" w14:textId="77777777"/>
        </w:tc>
        <w:tc>
          <w:tcPr>
            <w:tcW w:w="5003" w:type="dxa"/>
            <w:tcMar/>
          </w:tcPr>
          <w:p w:rsidR="00E06E27" w:rsidRDefault="00E06E27" w14:paraId="00E444E5" w14:textId="77777777"/>
        </w:tc>
      </w:tr>
      <w:tr w:rsidR="00E06E27" w:rsidTr="66D30DF6" w14:paraId="2D0A5C7F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6D73B072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0A44E82C" w14:textId="7C1C2919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108BA30C" w14:textId="29FE7B00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54AE440E" w14:textId="77777777"/>
        </w:tc>
        <w:tc>
          <w:tcPr>
            <w:tcW w:w="1410" w:type="dxa"/>
            <w:tcMar/>
          </w:tcPr>
          <w:p w:rsidR="00E06E27" w:rsidRDefault="00E06E27" w14:paraId="7DE3656C" w14:textId="77777777"/>
        </w:tc>
        <w:tc>
          <w:tcPr>
            <w:tcW w:w="5003" w:type="dxa"/>
            <w:tcMar/>
          </w:tcPr>
          <w:p w:rsidR="00E06E27" w:rsidRDefault="00E06E27" w14:paraId="7F9C5F8B" w14:textId="77777777"/>
        </w:tc>
      </w:tr>
      <w:tr w:rsidR="00E06E27" w:rsidTr="66D30DF6" w14:paraId="5ACCC4B3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018B3780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54DCE84A" w14:textId="7E6C7010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39C840F7" w14:textId="05840D75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7624A76D" w14:textId="77777777"/>
        </w:tc>
        <w:tc>
          <w:tcPr>
            <w:tcW w:w="1410" w:type="dxa"/>
            <w:tcMar/>
          </w:tcPr>
          <w:p w:rsidR="00E06E27" w:rsidRDefault="00E06E27" w14:paraId="1BB85823" w14:textId="77777777"/>
        </w:tc>
        <w:tc>
          <w:tcPr>
            <w:tcW w:w="5003" w:type="dxa"/>
            <w:tcMar/>
          </w:tcPr>
          <w:p w:rsidR="00E06E27" w:rsidRDefault="00E06E27" w14:paraId="5BCCCC76" w14:textId="77777777"/>
        </w:tc>
      </w:tr>
      <w:tr w:rsidR="00E06E27" w:rsidTr="66D30DF6" w14:paraId="1C02106B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7CA2EE33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11991F4E" w14:textId="5323E673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3A52A1B8" w14:textId="2D6DF5BF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4D52041D" w14:textId="77777777"/>
        </w:tc>
        <w:tc>
          <w:tcPr>
            <w:tcW w:w="1410" w:type="dxa"/>
            <w:tcMar/>
          </w:tcPr>
          <w:p w:rsidR="00E06E27" w:rsidRDefault="00E06E27" w14:paraId="2E0EBBAD" w14:textId="77777777"/>
        </w:tc>
        <w:tc>
          <w:tcPr>
            <w:tcW w:w="5003" w:type="dxa"/>
            <w:tcMar/>
          </w:tcPr>
          <w:p w:rsidR="00E06E27" w:rsidRDefault="00E06E27" w14:paraId="52AB9864" w14:textId="77777777"/>
        </w:tc>
      </w:tr>
      <w:tr w:rsidR="00E06E27" w:rsidTr="66D30DF6" w14:paraId="15E4BE38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163C956B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2D3CD45B" w14:textId="688D69AF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11AB8087" w14:textId="4A574364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598D9017" w14:textId="77777777"/>
        </w:tc>
        <w:tc>
          <w:tcPr>
            <w:tcW w:w="1410" w:type="dxa"/>
            <w:tcMar/>
          </w:tcPr>
          <w:p w:rsidR="00E06E27" w:rsidRDefault="00E06E27" w14:paraId="54851190" w14:textId="77777777"/>
        </w:tc>
        <w:tc>
          <w:tcPr>
            <w:tcW w:w="5003" w:type="dxa"/>
            <w:tcMar/>
          </w:tcPr>
          <w:p w:rsidR="00E06E27" w:rsidRDefault="00E06E27" w14:paraId="5C7BD69A" w14:textId="77777777"/>
        </w:tc>
      </w:tr>
      <w:tr w:rsidR="00E06E27" w:rsidTr="66D30DF6" w14:paraId="50166CDA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03622FE2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68D393CB" w14:textId="7C55B6DA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17D9B069" w14:textId="03C9FEC5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135FFC74" w14:textId="77777777"/>
        </w:tc>
        <w:tc>
          <w:tcPr>
            <w:tcW w:w="1410" w:type="dxa"/>
            <w:tcMar/>
          </w:tcPr>
          <w:p w:rsidR="00E06E27" w:rsidRDefault="00E06E27" w14:paraId="253DC28D" w14:textId="77777777"/>
        </w:tc>
        <w:tc>
          <w:tcPr>
            <w:tcW w:w="5003" w:type="dxa"/>
            <w:tcMar/>
          </w:tcPr>
          <w:p w:rsidR="00E06E27" w:rsidRDefault="00E06E27" w14:paraId="469B54F1" w14:textId="77777777"/>
        </w:tc>
      </w:tr>
      <w:tr w:rsidR="00E06E27" w:rsidTr="66D30DF6" w14:paraId="3AD8EEA9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075AD618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42D4039A" w14:textId="722818E4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5A9AFD37" w14:textId="0CB5420C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347CEA1F" w14:textId="77777777"/>
        </w:tc>
        <w:tc>
          <w:tcPr>
            <w:tcW w:w="1410" w:type="dxa"/>
            <w:tcMar/>
          </w:tcPr>
          <w:p w:rsidR="00E06E27" w:rsidRDefault="00E06E27" w14:paraId="771A49F6" w14:textId="77777777"/>
        </w:tc>
        <w:tc>
          <w:tcPr>
            <w:tcW w:w="5003" w:type="dxa"/>
            <w:tcMar/>
          </w:tcPr>
          <w:p w:rsidR="00E06E27" w:rsidRDefault="00E06E27" w14:paraId="5D5256CD" w14:textId="77777777"/>
        </w:tc>
      </w:tr>
      <w:tr w:rsidR="00E06E27" w:rsidTr="66D30DF6" w14:paraId="2EEFAEA5" w14:textId="77777777">
        <w:trPr>
          <w:trHeight w:val="567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2F488A5C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0CF0B169" w14:textId="19463E74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08D2AF49" w14:textId="5A384EC8">
            <w:pPr>
              <w:jc w:val="center"/>
            </w:pPr>
          </w:p>
        </w:tc>
        <w:tc>
          <w:tcPr>
            <w:tcW w:w="1470" w:type="dxa"/>
            <w:tcMar/>
          </w:tcPr>
          <w:p w:rsidR="00E06E27" w:rsidRDefault="00E06E27" w14:paraId="38AA83C8" w14:textId="77777777"/>
        </w:tc>
        <w:tc>
          <w:tcPr>
            <w:tcW w:w="1410" w:type="dxa"/>
            <w:tcMar/>
          </w:tcPr>
          <w:p w:rsidR="00E06E27" w:rsidRDefault="00E06E27" w14:paraId="739680CA" w14:textId="77777777"/>
        </w:tc>
        <w:tc>
          <w:tcPr>
            <w:tcW w:w="5003" w:type="dxa"/>
            <w:tcMar/>
          </w:tcPr>
          <w:p w:rsidR="00E06E27" w:rsidRDefault="00E06E27" w14:paraId="1D646126" w14:textId="77777777"/>
        </w:tc>
      </w:tr>
      <w:tr w:rsidR="00E06E27" w:rsidTr="66D30DF6" w14:paraId="4238CA6A" w14:textId="77777777">
        <w:trPr>
          <w:trHeight w:val="585"/>
          <w:jc w:val="center"/>
        </w:trPr>
        <w:tc>
          <w:tcPr>
            <w:tcW w:w="421" w:type="dxa"/>
            <w:tcMar/>
          </w:tcPr>
          <w:p w:rsidRPr="00B11EF2" w:rsidR="00E06E27" w:rsidP="00B11EF2" w:rsidRDefault="00E06E27" w14:paraId="3C0BC07D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E06E27" w:rsidP="00BC6963" w:rsidRDefault="00BC6963" w14:paraId="29E45F5E" w14:textId="32CC2217">
            <w:pPr>
              <w:jc w:val="center"/>
            </w:pPr>
          </w:p>
        </w:tc>
        <w:tc>
          <w:tcPr>
            <w:tcW w:w="900" w:type="dxa"/>
            <w:tcMar/>
          </w:tcPr>
          <w:p w:rsidR="00E06E27" w:rsidP="00BC6963" w:rsidRDefault="00BC6963" w14:paraId="392B5877" w14:textId="18F108FA">
            <w:pPr>
              <w:jc w:val="center"/>
            </w:pPr>
          </w:p>
        </w:tc>
        <w:tc>
          <w:tcPr>
            <w:tcW w:w="1470" w:type="dxa"/>
            <w:tcMar/>
          </w:tcPr>
          <w:p w:rsidR="00E06E27" w:rsidP="06633686" w:rsidRDefault="00E06E27" w14:paraId="72E0EF33" w14:textId="77777777">
            <w:pPr>
              <w:rPr>
                <w:b w:val="1"/>
                <w:bCs w:val="1"/>
              </w:rPr>
            </w:pPr>
          </w:p>
        </w:tc>
        <w:tc>
          <w:tcPr>
            <w:tcW w:w="1410" w:type="dxa"/>
            <w:tcMar/>
          </w:tcPr>
          <w:p w:rsidR="00E06E27" w:rsidRDefault="00E06E27" w14:paraId="15314506" w14:textId="77777777"/>
        </w:tc>
        <w:tc>
          <w:tcPr>
            <w:tcW w:w="5003" w:type="dxa"/>
            <w:tcMar/>
          </w:tcPr>
          <w:p w:rsidR="00E06E27" w:rsidRDefault="00E06E27" w14:paraId="58EAC949" w14:textId="77777777"/>
        </w:tc>
      </w:tr>
      <w:tr w:rsidR="2CB93081" w:rsidTr="66D30DF6" w14:paraId="7D7C4EE9" w14:textId="77777777">
        <w:trPr>
          <w:trHeight w:val="567"/>
          <w:jc w:val="center"/>
        </w:trPr>
        <w:tc>
          <w:tcPr>
            <w:tcW w:w="421" w:type="dxa"/>
            <w:tcMar/>
          </w:tcPr>
          <w:p w:rsidR="2CB93081" w:rsidP="2CB93081" w:rsidRDefault="2CB93081" w14:paraId="67D35E66" w14:textId="3F06A6B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2CB93081" w:rsidP="2CB93081" w:rsidRDefault="2CB93081" w14:paraId="7565A591" w14:textId="1D6D57CF"/>
        </w:tc>
        <w:tc>
          <w:tcPr>
            <w:tcW w:w="900" w:type="dxa"/>
            <w:tcMar/>
          </w:tcPr>
          <w:p w:rsidR="2CB93081" w:rsidP="2CB93081" w:rsidRDefault="2CB93081" w14:paraId="168CF015" w14:textId="1B0BE514"/>
        </w:tc>
        <w:tc>
          <w:tcPr>
            <w:tcW w:w="1470" w:type="dxa"/>
            <w:tcMar/>
          </w:tcPr>
          <w:p w:rsidR="2CB93081" w:rsidP="2CB93081" w:rsidRDefault="2CB93081" w14:paraId="087476C6" w14:textId="1C3BD9B3"/>
        </w:tc>
        <w:tc>
          <w:tcPr>
            <w:tcW w:w="1410" w:type="dxa"/>
            <w:tcMar/>
          </w:tcPr>
          <w:p w:rsidR="2CB93081" w:rsidP="2CB93081" w:rsidRDefault="2CB93081" w14:paraId="4E832B59" w14:textId="442EE998"/>
        </w:tc>
        <w:tc>
          <w:tcPr>
            <w:tcW w:w="5003" w:type="dxa"/>
            <w:tcMar/>
          </w:tcPr>
          <w:p w:rsidR="2CB93081" w:rsidP="2CB93081" w:rsidRDefault="2CB93081" w14:paraId="1CC77C59" w14:textId="424D93BD"/>
        </w:tc>
      </w:tr>
      <w:tr w:rsidR="2CB93081" w:rsidTr="66D30DF6" w14:paraId="7CE52286" w14:textId="77777777">
        <w:trPr>
          <w:trHeight w:val="567"/>
          <w:jc w:val="center"/>
        </w:trPr>
        <w:tc>
          <w:tcPr>
            <w:tcW w:w="421" w:type="dxa"/>
            <w:tcMar/>
          </w:tcPr>
          <w:p w:rsidR="2CB93081" w:rsidP="2CB93081" w:rsidRDefault="2CB93081" w14:paraId="2AD7F82F" w14:textId="62A10EA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2CB93081" w:rsidP="2CB93081" w:rsidRDefault="2CB93081" w14:paraId="7974AE56" w14:textId="6139C665"/>
        </w:tc>
        <w:tc>
          <w:tcPr>
            <w:tcW w:w="900" w:type="dxa"/>
            <w:tcMar/>
          </w:tcPr>
          <w:p w:rsidR="2CB93081" w:rsidP="2CB93081" w:rsidRDefault="2CB93081" w14:paraId="350AB28A" w14:textId="771C38BA"/>
        </w:tc>
        <w:tc>
          <w:tcPr>
            <w:tcW w:w="1470" w:type="dxa"/>
            <w:tcMar/>
          </w:tcPr>
          <w:p w:rsidR="2CB93081" w:rsidP="2CB93081" w:rsidRDefault="2CB93081" w14:paraId="5EE78016" w14:textId="6EDCF225"/>
        </w:tc>
        <w:tc>
          <w:tcPr>
            <w:tcW w:w="1410" w:type="dxa"/>
            <w:tcMar/>
          </w:tcPr>
          <w:p w:rsidR="2CB93081" w:rsidP="2CB93081" w:rsidRDefault="2CB93081" w14:paraId="64891D3E" w14:textId="6BAA8A14"/>
        </w:tc>
        <w:tc>
          <w:tcPr>
            <w:tcW w:w="5003" w:type="dxa"/>
            <w:tcMar/>
          </w:tcPr>
          <w:p w:rsidR="2CB93081" w:rsidP="00092116" w:rsidRDefault="00092116" w14:paraId="24309225" w14:textId="0639CA16">
            <w:pPr>
              <w:tabs>
                <w:tab w:val="left" w:pos="1065"/>
              </w:tabs>
            </w:pPr>
            <w:r>
              <w:tab/>
            </w:r>
          </w:p>
        </w:tc>
      </w:tr>
      <w:tr w:rsidR="00092116" w:rsidTr="66D30DF6" w14:paraId="4CC31311" w14:textId="77777777">
        <w:trPr>
          <w:trHeight w:val="567"/>
          <w:jc w:val="center"/>
        </w:trPr>
        <w:tc>
          <w:tcPr>
            <w:tcW w:w="421" w:type="dxa"/>
            <w:tcMar/>
          </w:tcPr>
          <w:p w:rsidR="00092116" w:rsidP="2CB93081" w:rsidRDefault="00092116" w14:paraId="011911E7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092116" w:rsidP="2CB93081" w:rsidRDefault="00092116" w14:paraId="39D08B95" w14:textId="77777777"/>
        </w:tc>
        <w:tc>
          <w:tcPr>
            <w:tcW w:w="900" w:type="dxa"/>
            <w:tcMar/>
          </w:tcPr>
          <w:p w:rsidR="00092116" w:rsidP="2CB93081" w:rsidRDefault="00092116" w14:paraId="1087A39B" w14:textId="77777777"/>
        </w:tc>
        <w:tc>
          <w:tcPr>
            <w:tcW w:w="1470" w:type="dxa"/>
            <w:tcMar/>
          </w:tcPr>
          <w:p w:rsidR="00092116" w:rsidP="2CB93081" w:rsidRDefault="00092116" w14:paraId="3E9C3365" w14:textId="77777777"/>
        </w:tc>
        <w:tc>
          <w:tcPr>
            <w:tcW w:w="1410" w:type="dxa"/>
            <w:tcMar/>
          </w:tcPr>
          <w:p w:rsidR="00092116" w:rsidP="2CB93081" w:rsidRDefault="00092116" w14:paraId="096C8B7A" w14:textId="77777777"/>
        </w:tc>
        <w:tc>
          <w:tcPr>
            <w:tcW w:w="5003" w:type="dxa"/>
            <w:tcMar/>
          </w:tcPr>
          <w:p w:rsidR="00092116" w:rsidP="00092116" w:rsidRDefault="00092116" w14:paraId="242F7C5F" w14:textId="77777777">
            <w:pPr>
              <w:tabs>
                <w:tab w:val="left" w:pos="1065"/>
              </w:tabs>
            </w:pPr>
          </w:p>
        </w:tc>
      </w:tr>
      <w:tr w:rsidR="00092116" w:rsidTr="66D30DF6" w14:paraId="4B886F51" w14:textId="77777777">
        <w:trPr>
          <w:trHeight w:val="567"/>
          <w:jc w:val="center"/>
        </w:trPr>
        <w:tc>
          <w:tcPr>
            <w:tcW w:w="421" w:type="dxa"/>
            <w:tcMar/>
          </w:tcPr>
          <w:p w:rsidR="00092116" w:rsidP="2CB93081" w:rsidRDefault="00092116" w14:paraId="2AB1AFB8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092116" w:rsidP="2CB93081" w:rsidRDefault="00092116" w14:paraId="7DAEDD10" w14:textId="77777777"/>
        </w:tc>
        <w:tc>
          <w:tcPr>
            <w:tcW w:w="900" w:type="dxa"/>
            <w:tcMar/>
          </w:tcPr>
          <w:p w:rsidR="00092116" w:rsidP="2CB93081" w:rsidRDefault="00092116" w14:paraId="3863A9FF" w14:textId="77777777"/>
        </w:tc>
        <w:tc>
          <w:tcPr>
            <w:tcW w:w="1470" w:type="dxa"/>
            <w:tcMar/>
          </w:tcPr>
          <w:p w:rsidR="00092116" w:rsidP="2CB93081" w:rsidRDefault="00092116" w14:paraId="627D66CA" w14:textId="77777777"/>
        </w:tc>
        <w:tc>
          <w:tcPr>
            <w:tcW w:w="1410" w:type="dxa"/>
            <w:tcMar/>
          </w:tcPr>
          <w:p w:rsidR="00092116" w:rsidP="2CB93081" w:rsidRDefault="00092116" w14:paraId="7FDD3456" w14:textId="77777777"/>
        </w:tc>
        <w:tc>
          <w:tcPr>
            <w:tcW w:w="5003" w:type="dxa"/>
            <w:tcMar/>
          </w:tcPr>
          <w:p w:rsidR="00092116" w:rsidP="00092116" w:rsidRDefault="00092116" w14:paraId="642DC917" w14:textId="77777777">
            <w:pPr>
              <w:tabs>
                <w:tab w:val="left" w:pos="1065"/>
              </w:tabs>
            </w:pPr>
          </w:p>
        </w:tc>
      </w:tr>
      <w:tr w:rsidR="00863841" w:rsidTr="66D30DF6" w14:paraId="00B2C9ED" w14:textId="77777777">
        <w:trPr>
          <w:trHeight w:val="567"/>
          <w:jc w:val="center"/>
        </w:trPr>
        <w:tc>
          <w:tcPr>
            <w:tcW w:w="421" w:type="dxa"/>
            <w:tcMar/>
          </w:tcPr>
          <w:p w:rsidR="00863841" w:rsidP="2CB93081" w:rsidRDefault="00863841" w14:paraId="06DF4A93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863841" w:rsidP="2CB93081" w:rsidRDefault="00863841" w14:paraId="3F3CAC77" w14:textId="77777777"/>
        </w:tc>
        <w:tc>
          <w:tcPr>
            <w:tcW w:w="900" w:type="dxa"/>
            <w:tcMar/>
          </w:tcPr>
          <w:p w:rsidR="00863841" w:rsidP="2CB93081" w:rsidRDefault="00863841" w14:paraId="15B11A83" w14:textId="77777777"/>
        </w:tc>
        <w:tc>
          <w:tcPr>
            <w:tcW w:w="1470" w:type="dxa"/>
            <w:tcMar/>
          </w:tcPr>
          <w:p w:rsidR="00863841" w:rsidP="2CB93081" w:rsidRDefault="00863841" w14:paraId="4652DFCB" w14:textId="77777777"/>
        </w:tc>
        <w:tc>
          <w:tcPr>
            <w:tcW w:w="1410" w:type="dxa"/>
            <w:tcMar/>
          </w:tcPr>
          <w:p w:rsidR="00863841" w:rsidP="2CB93081" w:rsidRDefault="00863841" w14:paraId="74603E2B" w14:textId="77777777"/>
        </w:tc>
        <w:tc>
          <w:tcPr>
            <w:tcW w:w="5003" w:type="dxa"/>
            <w:tcMar/>
          </w:tcPr>
          <w:p w:rsidR="00863841" w:rsidP="00092116" w:rsidRDefault="00863841" w14:paraId="2B3DE624" w14:textId="77777777">
            <w:pPr>
              <w:tabs>
                <w:tab w:val="left" w:pos="1065"/>
              </w:tabs>
            </w:pPr>
          </w:p>
        </w:tc>
      </w:tr>
      <w:tr w:rsidR="00863841" w:rsidTr="66D30DF6" w14:paraId="431C03C3" w14:textId="77777777">
        <w:trPr>
          <w:trHeight w:val="567"/>
          <w:jc w:val="center"/>
        </w:trPr>
        <w:tc>
          <w:tcPr>
            <w:tcW w:w="421" w:type="dxa"/>
            <w:tcMar/>
          </w:tcPr>
          <w:p w:rsidR="00863841" w:rsidP="2CB93081" w:rsidRDefault="00863841" w14:paraId="6A053437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863841" w:rsidP="2CB93081" w:rsidRDefault="00863841" w14:paraId="64B10110" w14:textId="77777777"/>
        </w:tc>
        <w:tc>
          <w:tcPr>
            <w:tcW w:w="900" w:type="dxa"/>
            <w:tcMar/>
          </w:tcPr>
          <w:p w:rsidR="00863841" w:rsidP="2CB93081" w:rsidRDefault="00863841" w14:paraId="7582AFE8" w14:textId="77777777"/>
        </w:tc>
        <w:tc>
          <w:tcPr>
            <w:tcW w:w="1470" w:type="dxa"/>
            <w:tcMar/>
          </w:tcPr>
          <w:p w:rsidR="00863841" w:rsidP="2CB93081" w:rsidRDefault="00863841" w14:paraId="31A3431B" w14:textId="77777777"/>
        </w:tc>
        <w:tc>
          <w:tcPr>
            <w:tcW w:w="1410" w:type="dxa"/>
            <w:tcMar/>
          </w:tcPr>
          <w:p w:rsidR="00863841" w:rsidP="2CB93081" w:rsidRDefault="00863841" w14:paraId="5F5224F8" w14:textId="77777777"/>
        </w:tc>
        <w:tc>
          <w:tcPr>
            <w:tcW w:w="5003" w:type="dxa"/>
            <w:tcMar/>
          </w:tcPr>
          <w:p w:rsidR="00863841" w:rsidP="00092116" w:rsidRDefault="00863841" w14:paraId="6D6126D7" w14:textId="77777777">
            <w:pPr>
              <w:tabs>
                <w:tab w:val="left" w:pos="1065"/>
              </w:tabs>
            </w:pPr>
          </w:p>
        </w:tc>
      </w:tr>
      <w:tr w:rsidR="00863841" w:rsidTr="66D30DF6" w14:paraId="36CA817E" w14:textId="77777777">
        <w:trPr>
          <w:trHeight w:val="567"/>
          <w:jc w:val="center"/>
        </w:trPr>
        <w:tc>
          <w:tcPr>
            <w:tcW w:w="421" w:type="dxa"/>
            <w:tcMar/>
          </w:tcPr>
          <w:p w:rsidR="00863841" w:rsidP="2CB93081" w:rsidRDefault="00863841" w14:paraId="2F3BAF70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863841" w:rsidP="2CB93081" w:rsidRDefault="00863841" w14:paraId="1FC62C50" w14:textId="77777777"/>
        </w:tc>
        <w:tc>
          <w:tcPr>
            <w:tcW w:w="900" w:type="dxa"/>
            <w:tcMar/>
          </w:tcPr>
          <w:p w:rsidR="00863841" w:rsidP="2CB93081" w:rsidRDefault="00863841" w14:paraId="109EBDA0" w14:textId="77777777"/>
        </w:tc>
        <w:tc>
          <w:tcPr>
            <w:tcW w:w="1470" w:type="dxa"/>
            <w:tcMar/>
          </w:tcPr>
          <w:p w:rsidR="00863841" w:rsidP="2CB93081" w:rsidRDefault="00863841" w14:paraId="34DD5E52" w14:textId="77777777"/>
        </w:tc>
        <w:tc>
          <w:tcPr>
            <w:tcW w:w="1410" w:type="dxa"/>
            <w:tcMar/>
          </w:tcPr>
          <w:p w:rsidR="00863841" w:rsidP="2CB93081" w:rsidRDefault="00863841" w14:paraId="2B78364C" w14:textId="77777777"/>
        </w:tc>
        <w:tc>
          <w:tcPr>
            <w:tcW w:w="5003" w:type="dxa"/>
            <w:tcMar/>
          </w:tcPr>
          <w:p w:rsidR="00863841" w:rsidP="00092116" w:rsidRDefault="00863841" w14:paraId="3DC7D887" w14:textId="77777777">
            <w:pPr>
              <w:tabs>
                <w:tab w:val="left" w:pos="1065"/>
              </w:tabs>
            </w:pPr>
          </w:p>
        </w:tc>
      </w:tr>
      <w:tr w:rsidR="00863841" w:rsidTr="66D30DF6" w14:paraId="26E88589" w14:textId="77777777">
        <w:trPr>
          <w:trHeight w:val="567"/>
          <w:jc w:val="center"/>
        </w:trPr>
        <w:tc>
          <w:tcPr>
            <w:tcW w:w="421" w:type="dxa"/>
            <w:tcMar/>
          </w:tcPr>
          <w:p w:rsidR="00863841" w:rsidP="2CB93081" w:rsidRDefault="00863841" w14:paraId="6BB8CDB5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863841" w:rsidP="2CB93081" w:rsidRDefault="00863841" w14:paraId="2BB87D29" w14:textId="77777777"/>
        </w:tc>
        <w:tc>
          <w:tcPr>
            <w:tcW w:w="900" w:type="dxa"/>
            <w:tcMar/>
          </w:tcPr>
          <w:p w:rsidR="00863841" w:rsidP="2CB93081" w:rsidRDefault="00863841" w14:paraId="5FA650A7" w14:textId="77777777"/>
        </w:tc>
        <w:tc>
          <w:tcPr>
            <w:tcW w:w="1470" w:type="dxa"/>
            <w:tcMar/>
          </w:tcPr>
          <w:p w:rsidR="00863841" w:rsidP="2CB93081" w:rsidRDefault="00863841" w14:paraId="0A7110CE" w14:textId="77777777"/>
        </w:tc>
        <w:tc>
          <w:tcPr>
            <w:tcW w:w="1410" w:type="dxa"/>
            <w:tcMar/>
          </w:tcPr>
          <w:p w:rsidR="00863841" w:rsidP="2CB93081" w:rsidRDefault="00863841" w14:paraId="2E9E6529" w14:textId="77777777"/>
        </w:tc>
        <w:tc>
          <w:tcPr>
            <w:tcW w:w="5003" w:type="dxa"/>
            <w:tcMar/>
          </w:tcPr>
          <w:p w:rsidR="00863841" w:rsidP="00092116" w:rsidRDefault="00863841" w14:paraId="0D9BA3D3" w14:textId="77777777">
            <w:pPr>
              <w:tabs>
                <w:tab w:val="left" w:pos="1065"/>
              </w:tabs>
            </w:pPr>
          </w:p>
        </w:tc>
      </w:tr>
      <w:tr w:rsidR="00863841" w:rsidTr="66D30DF6" w14:paraId="05DAD151" w14:textId="77777777">
        <w:trPr>
          <w:trHeight w:val="567"/>
          <w:jc w:val="center"/>
        </w:trPr>
        <w:tc>
          <w:tcPr>
            <w:tcW w:w="421" w:type="dxa"/>
            <w:tcMar/>
          </w:tcPr>
          <w:p w:rsidR="00863841" w:rsidP="2CB93081" w:rsidRDefault="00863841" w14:paraId="13E446CF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863841" w:rsidP="2CB93081" w:rsidRDefault="00863841" w14:paraId="377D3C2E" w14:textId="77777777"/>
        </w:tc>
        <w:tc>
          <w:tcPr>
            <w:tcW w:w="900" w:type="dxa"/>
            <w:tcMar/>
          </w:tcPr>
          <w:p w:rsidR="00863841" w:rsidP="2CB93081" w:rsidRDefault="00863841" w14:paraId="5A7A8767" w14:textId="77777777"/>
        </w:tc>
        <w:tc>
          <w:tcPr>
            <w:tcW w:w="1470" w:type="dxa"/>
            <w:tcMar/>
          </w:tcPr>
          <w:p w:rsidR="00863841" w:rsidP="2CB93081" w:rsidRDefault="00863841" w14:paraId="29A95A54" w14:textId="77777777"/>
        </w:tc>
        <w:tc>
          <w:tcPr>
            <w:tcW w:w="1410" w:type="dxa"/>
            <w:tcMar/>
          </w:tcPr>
          <w:p w:rsidR="00863841" w:rsidP="2CB93081" w:rsidRDefault="00863841" w14:paraId="60FB0F2C" w14:textId="77777777"/>
        </w:tc>
        <w:tc>
          <w:tcPr>
            <w:tcW w:w="5003" w:type="dxa"/>
            <w:tcMar/>
          </w:tcPr>
          <w:p w:rsidR="00863841" w:rsidP="00092116" w:rsidRDefault="00863841" w14:paraId="1A81EFD7" w14:textId="77777777">
            <w:pPr>
              <w:tabs>
                <w:tab w:val="left" w:pos="1065"/>
              </w:tabs>
            </w:pPr>
          </w:p>
        </w:tc>
      </w:tr>
      <w:tr w:rsidR="00863841" w:rsidTr="66D30DF6" w14:paraId="5838EE1F" w14:textId="77777777">
        <w:trPr>
          <w:trHeight w:val="567"/>
          <w:jc w:val="center"/>
        </w:trPr>
        <w:tc>
          <w:tcPr>
            <w:tcW w:w="421" w:type="dxa"/>
            <w:tcMar/>
          </w:tcPr>
          <w:p w:rsidR="00863841" w:rsidP="2CB93081" w:rsidRDefault="00863841" w14:paraId="4A80A97B" w14:textId="77777777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4683" w:type="dxa"/>
            <w:tcMar/>
          </w:tcPr>
          <w:p w:rsidR="00863841" w:rsidP="2CB93081" w:rsidRDefault="00863841" w14:paraId="44F2A176" w14:textId="77777777"/>
        </w:tc>
        <w:tc>
          <w:tcPr>
            <w:tcW w:w="900" w:type="dxa"/>
            <w:tcMar/>
          </w:tcPr>
          <w:p w:rsidR="00863841" w:rsidP="2CB93081" w:rsidRDefault="00863841" w14:paraId="2B28F42D" w14:textId="77777777"/>
        </w:tc>
        <w:tc>
          <w:tcPr>
            <w:tcW w:w="1470" w:type="dxa"/>
            <w:tcMar/>
          </w:tcPr>
          <w:p w:rsidR="00863841" w:rsidP="2CB93081" w:rsidRDefault="00863841" w14:paraId="5D2C20B0" w14:textId="77777777"/>
        </w:tc>
        <w:tc>
          <w:tcPr>
            <w:tcW w:w="1410" w:type="dxa"/>
            <w:tcMar/>
          </w:tcPr>
          <w:p w:rsidR="00863841" w:rsidP="2CB93081" w:rsidRDefault="00863841" w14:paraId="00EEDE93" w14:textId="77777777"/>
        </w:tc>
        <w:tc>
          <w:tcPr>
            <w:tcW w:w="5003" w:type="dxa"/>
            <w:tcMar/>
          </w:tcPr>
          <w:p w:rsidR="00863841" w:rsidP="00092116" w:rsidRDefault="00863841" w14:paraId="66DD70B0" w14:textId="77777777">
            <w:pPr>
              <w:tabs>
                <w:tab w:val="left" w:pos="1065"/>
              </w:tabs>
            </w:pPr>
          </w:p>
        </w:tc>
      </w:tr>
    </w:tbl>
    <w:p w:rsidRPr="00A0011F" w:rsidR="00AD5A99" w:rsidP="00A0011F" w:rsidRDefault="00AD5A99" w14:paraId="65E55384" w14:textId="173553B5">
      <w:pPr>
        <w:spacing w:after="0" w:line="240" w:lineRule="auto"/>
        <w:rPr>
          <w:sz w:val="20"/>
          <w:szCs w:val="20"/>
        </w:rPr>
      </w:pPr>
    </w:p>
    <w:sectPr w:rsidRPr="00A0011F" w:rsidR="00AD5A99" w:rsidSect="00C7681C">
      <w:headerReference w:type="default" r:id="rId11"/>
      <w:footerReference w:type="default" r:id="rId12"/>
      <w:pgSz w:w="16838" w:h="11906" w:orient="landscape"/>
      <w:pgMar w:top="426" w:right="1418" w:bottom="1418" w:left="1418" w:header="426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D44" w:rsidP="005D3024" w:rsidRDefault="00AB0D44" w14:paraId="3DF89C5E" w14:textId="77777777">
      <w:pPr>
        <w:spacing w:after="0" w:line="240" w:lineRule="auto"/>
      </w:pPr>
      <w:r>
        <w:separator/>
      </w:r>
    </w:p>
  </w:endnote>
  <w:endnote w:type="continuationSeparator" w:id="0">
    <w:p w:rsidR="00AB0D44" w:rsidP="005D3024" w:rsidRDefault="00AB0D44" w14:paraId="074A93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7BCF0D47" w:rsidP="2CB93081" w:rsidRDefault="00BF3290" w14:paraId="2395B164" w14:textId="6F3EE265">
    <w:pPr>
      <w:spacing w:after="0" w:line="240" w:lineRule="auto"/>
      <w:ind w:left="-851" w:firstLine="851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7211E040" wp14:editId="17C196A4">
          <wp:simplePos x="0" y="0"/>
          <wp:positionH relativeFrom="column">
            <wp:posOffset>5709920</wp:posOffset>
          </wp:positionH>
          <wp:positionV relativeFrom="paragraph">
            <wp:posOffset>-306705</wp:posOffset>
          </wp:positionV>
          <wp:extent cx="786164" cy="784610"/>
          <wp:effectExtent l="0" t="0" r="0" b="0"/>
          <wp:wrapTight wrapText="bothSides">
            <wp:wrapPolygon edited="0">
              <wp:start x="0" y="0"/>
              <wp:lineTo x="0" y="20988"/>
              <wp:lineTo x="20937" y="20988"/>
              <wp:lineTo x="20937" y="0"/>
              <wp:lineTo x="0" y="0"/>
            </wp:wrapPolygon>
          </wp:wrapTight>
          <wp:docPr id="1101917113" name="Obraz 402131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087608" name="Obraz 402131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64" cy="784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4DADC31D" wp14:editId="73B2476A">
          <wp:simplePos x="0" y="0"/>
          <wp:positionH relativeFrom="margin">
            <wp:posOffset>6871335</wp:posOffset>
          </wp:positionH>
          <wp:positionV relativeFrom="paragraph">
            <wp:posOffset>-506095</wp:posOffset>
          </wp:positionV>
          <wp:extent cx="2477416" cy="1250334"/>
          <wp:effectExtent l="0" t="0" r="0" b="0"/>
          <wp:wrapSquare wrapText="bothSides"/>
          <wp:docPr id="1858183651" name="Obraz 961799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676860" name="Obraz 9617997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7416" cy="1250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CB93081">
      <w:rPr>
        <w:sz w:val="20"/>
        <w:szCs w:val="20"/>
      </w:rPr>
      <w:t>* prosimy o zaznaczenie X w odpowiedniej kolumnie</w:t>
    </w:r>
  </w:p>
  <w:p w:rsidRPr="00440794" w:rsidR="00EF737C" w:rsidP="00440794" w:rsidRDefault="00EF737C" w14:paraId="0604A72A" w14:textId="34905555">
    <w:pPr>
      <w:spacing w:after="0"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D44" w:rsidP="005D3024" w:rsidRDefault="00AB0D44" w14:paraId="23C5211E" w14:textId="77777777">
      <w:pPr>
        <w:spacing w:after="0" w:line="240" w:lineRule="auto"/>
      </w:pPr>
      <w:r>
        <w:separator/>
      </w:r>
    </w:p>
  </w:footnote>
  <w:footnote w:type="continuationSeparator" w:id="0">
    <w:p w:rsidR="00AB0D44" w:rsidP="005D3024" w:rsidRDefault="00AB0D44" w14:paraId="3DE710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80" w:type="dxa"/>
      <w:tblLook w:val="06A0" w:firstRow="1" w:lastRow="0" w:firstColumn="1" w:lastColumn="0" w:noHBand="1" w:noVBand="1"/>
    </w:tblPr>
    <w:tblGrid>
      <w:gridCol w:w="4665"/>
      <w:gridCol w:w="6250"/>
      <w:gridCol w:w="4665"/>
    </w:tblGrid>
    <w:tr w:rsidR="2CB93081" w:rsidTr="00C7681C" w14:paraId="0ACBDD4A" w14:textId="77777777">
      <w:trPr>
        <w:trHeight w:val="431"/>
      </w:trPr>
      <w:tc>
        <w:tcPr>
          <w:tcW w:w="4665" w:type="dxa"/>
        </w:tcPr>
        <w:p w:rsidR="2CB93081" w:rsidP="2CB93081" w:rsidRDefault="2CB93081" w14:paraId="589C741D" w14:textId="4585B811">
          <w:pPr>
            <w:pStyle w:val="Nagwek"/>
            <w:ind w:left="-115"/>
          </w:pPr>
        </w:p>
      </w:tc>
      <w:tc>
        <w:tcPr>
          <w:tcW w:w="6250" w:type="dxa"/>
        </w:tcPr>
        <w:p w:rsidR="2CB93081" w:rsidP="00957117" w:rsidRDefault="00BF3290" w14:paraId="2937B054" w14:textId="6FF442FF">
          <w:pPr>
            <w:jc w:val="center"/>
          </w:pPr>
          <w:r w:rsidRPr="021C1CF7">
            <w:rPr>
              <w:b/>
              <w:bCs/>
              <w:sz w:val="24"/>
              <w:szCs w:val="24"/>
            </w:rPr>
            <w:t>POWSZECHNY WARSZTAT OCHRON</w:t>
          </w:r>
          <w:r w:rsidR="00957117">
            <w:rPr>
              <w:b/>
              <w:bCs/>
              <w:sz w:val="24"/>
              <w:szCs w:val="24"/>
            </w:rPr>
            <w:t xml:space="preserve">Y </w:t>
          </w:r>
          <w:r>
            <w:rPr>
              <w:b/>
              <w:bCs/>
              <w:sz w:val="24"/>
              <w:szCs w:val="24"/>
            </w:rPr>
            <w:t>L</w:t>
          </w:r>
          <w:r w:rsidRPr="021C1CF7">
            <w:rPr>
              <w:b/>
              <w:bCs/>
              <w:sz w:val="24"/>
              <w:szCs w:val="24"/>
            </w:rPr>
            <w:t>UDNOŚCI</w:t>
          </w:r>
        </w:p>
      </w:tc>
      <w:tc>
        <w:tcPr>
          <w:tcW w:w="4665" w:type="dxa"/>
        </w:tcPr>
        <w:p w:rsidR="2CB93081" w:rsidP="2CB93081" w:rsidRDefault="2CB93081" w14:paraId="30EBEBEE" w14:textId="2132612B">
          <w:pPr>
            <w:pStyle w:val="Nagwek"/>
            <w:ind w:right="-115"/>
            <w:jc w:val="right"/>
          </w:pPr>
        </w:p>
      </w:tc>
    </w:tr>
  </w:tbl>
  <w:p w:rsidR="2CB93081" w:rsidP="00C7681C" w:rsidRDefault="2CB93081" w14:paraId="3D52A754" w14:textId="1AC237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3839"/>
    <w:multiLevelType w:val="hybridMultilevel"/>
    <w:tmpl w:val="C7F0D0CC"/>
    <w:lvl w:ilvl="0" w:tplc="AF1EA6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7A99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3ADE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F8D4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80E3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6454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D863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2C40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CC6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A264B8"/>
    <w:multiLevelType w:val="hybridMultilevel"/>
    <w:tmpl w:val="BCA80D68"/>
    <w:lvl w:ilvl="0" w:tplc="0994D2B4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25687"/>
    <w:multiLevelType w:val="hybridMultilevel"/>
    <w:tmpl w:val="A7A6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C006D"/>
    <w:multiLevelType w:val="hybridMultilevel"/>
    <w:tmpl w:val="ED0C7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EB"/>
    <w:rsid w:val="00007684"/>
    <w:rsid w:val="00011EAE"/>
    <w:rsid w:val="000421D8"/>
    <w:rsid w:val="00045469"/>
    <w:rsid w:val="00064D4D"/>
    <w:rsid w:val="00066035"/>
    <w:rsid w:val="000806DB"/>
    <w:rsid w:val="00092116"/>
    <w:rsid w:val="000A0069"/>
    <w:rsid w:val="000A25AC"/>
    <w:rsid w:val="000B2273"/>
    <w:rsid w:val="000C015F"/>
    <w:rsid w:val="000C4330"/>
    <w:rsid w:val="000D3F74"/>
    <w:rsid w:val="000E0380"/>
    <w:rsid w:val="000E516D"/>
    <w:rsid w:val="00103760"/>
    <w:rsid w:val="001347C4"/>
    <w:rsid w:val="001473A7"/>
    <w:rsid w:val="0017117E"/>
    <w:rsid w:val="001B6A3E"/>
    <w:rsid w:val="001D7E41"/>
    <w:rsid w:val="0020148E"/>
    <w:rsid w:val="00246A72"/>
    <w:rsid w:val="00274261"/>
    <w:rsid w:val="002B65FF"/>
    <w:rsid w:val="002D65A7"/>
    <w:rsid w:val="00306800"/>
    <w:rsid w:val="0033377F"/>
    <w:rsid w:val="00334C7F"/>
    <w:rsid w:val="00337E96"/>
    <w:rsid w:val="003451B4"/>
    <w:rsid w:val="00346E51"/>
    <w:rsid w:val="0036311B"/>
    <w:rsid w:val="00364CFB"/>
    <w:rsid w:val="003A08B3"/>
    <w:rsid w:val="003B37A2"/>
    <w:rsid w:val="003B57B8"/>
    <w:rsid w:val="003C0EEC"/>
    <w:rsid w:val="003D203C"/>
    <w:rsid w:val="003D3F60"/>
    <w:rsid w:val="003D6FC7"/>
    <w:rsid w:val="004117FA"/>
    <w:rsid w:val="004160C6"/>
    <w:rsid w:val="00424C16"/>
    <w:rsid w:val="00440794"/>
    <w:rsid w:val="0044762D"/>
    <w:rsid w:val="00484575"/>
    <w:rsid w:val="00494B1F"/>
    <w:rsid w:val="004A4E25"/>
    <w:rsid w:val="004A721D"/>
    <w:rsid w:val="004B7105"/>
    <w:rsid w:val="005255CF"/>
    <w:rsid w:val="00527586"/>
    <w:rsid w:val="00530C7C"/>
    <w:rsid w:val="005537DD"/>
    <w:rsid w:val="00581760"/>
    <w:rsid w:val="005C70A3"/>
    <w:rsid w:val="005D3024"/>
    <w:rsid w:val="005F43E9"/>
    <w:rsid w:val="0062088B"/>
    <w:rsid w:val="00652DA5"/>
    <w:rsid w:val="00670B65"/>
    <w:rsid w:val="006906E1"/>
    <w:rsid w:val="006E3346"/>
    <w:rsid w:val="006E3E88"/>
    <w:rsid w:val="006F01F0"/>
    <w:rsid w:val="006F328A"/>
    <w:rsid w:val="007247CC"/>
    <w:rsid w:val="007379CC"/>
    <w:rsid w:val="00795118"/>
    <w:rsid w:val="007C127D"/>
    <w:rsid w:val="007D2344"/>
    <w:rsid w:val="008026A2"/>
    <w:rsid w:val="00832675"/>
    <w:rsid w:val="00854E42"/>
    <w:rsid w:val="008552F8"/>
    <w:rsid w:val="00856E65"/>
    <w:rsid w:val="00863841"/>
    <w:rsid w:val="00870707"/>
    <w:rsid w:val="00891674"/>
    <w:rsid w:val="008C6976"/>
    <w:rsid w:val="008F098E"/>
    <w:rsid w:val="00940C18"/>
    <w:rsid w:val="00945D1D"/>
    <w:rsid w:val="00957117"/>
    <w:rsid w:val="0096378E"/>
    <w:rsid w:val="00971298"/>
    <w:rsid w:val="009751FB"/>
    <w:rsid w:val="009A02DB"/>
    <w:rsid w:val="009A14EB"/>
    <w:rsid w:val="009A4F57"/>
    <w:rsid w:val="009A6B27"/>
    <w:rsid w:val="009B1AD1"/>
    <w:rsid w:val="009E496E"/>
    <w:rsid w:val="009F01B0"/>
    <w:rsid w:val="009F15C1"/>
    <w:rsid w:val="00A0011F"/>
    <w:rsid w:val="00A0484F"/>
    <w:rsid w:val="00A31B5D"/>
    <w:rsid w:val="00A32AB3"/>
    <w:rsid w:val="00A5055A"/>
    <w:rsid w:val="00A53D1E"/>
    <w:rsid w:val="00A656BC"/>
    <w:rsid w:val="00AA6516"/>
    <w:rsid w:val="00AA7846"/>
    <w:rsid w:val="00AB0D44"/>
    <w:rsid w:val="00AB7756"/>
    <w:rsid w:val="00AC62B2"/>
    <w:rsid w:val="00AD5A99"/>
    <w:rsid w:val="00AE1121"/>
    <w:rsid w:val="00AF4B46"/>
    <w:rsid w:val="00B05277"/>
    <w:rsid w:val="00B11968"/>
    <w:rsid w:val="00B11EF2"/>
    <w:rsid w:val="00B203E5"/>
    <w:rsid w:val="00B246E3"/>
    <w:rsid w:val="00B26736"/>
    <w:rsid w:val="00B36A7B"/>
    <w:rsid w:val="00B468E3"/>
    <w:rsid w:val="00B55075"/>
    <w:rsid w:val="00B6503D"/>
    <w:rsid w:val="00BB4943"/>
    <w:rsid w:val="00BC6963"/>
    <w:rsid w:val="00BD3C7B"/>
    <w:rsid w:val="00BE5195"/>
    <w:rsid w:val="00BF3290"/>
    <w:rsid w:val="00BF6EE1"/>
    <w:rsid w:val="00C02315"/>
    <w:rsid w:val="00C7681C"/>
    <w:rsid w:val="00C8568A"/>
    <w:rsid w:val="00C86206"/>
    <w:rsid w:val="00CC151C"/>
    <w:rsid w:val="00CC1CB9"/>
    <w:rsid w:val="00CD0074"/>
    <w:rsid w:val="00D074E1"/>
    <w:rsid w:val="00D26B2C"/>
    <w:rsid w:val="00D37BD5"/>
    <w:rsid w:val="00D40652"/>
    <w:rsid w:val="00D817BF"/>
    <w:rsid w:val="00D8218E"/>
    <w:rsid w:val="00D86208"/>
    <w:rsid w:val="00DC3B0E"/>
    <w:rsid w:val="00DD24C9"/>
    <w:rsid w:val="00DD5FC4"/>
    <w:rsid w:val="00DE0293"/>
    <w:rsid w:val="00E06B07"/>
    <w:rsid w:val="00E06E27"/>
    <w:rsid w:val="00E540F0"/>
    <w:rsid w:val="00E546D1"/>
    <w:rsid w:val="00E66802"/>
    <w:rsid w:val="00E70C24"/>
    <w:rsid w:val="00E843CF"/>
    <w:rsid w:val="00EA0EE9"/>
    <w:rsid w:val="00EA266D"/>
    <w:rsid w:val="00EA6E6D"/>
    <w:rsid w:val="00EC59B6"/>
    <w:rsid w:val="00ED6975"/>
    <w:rsid w:val="00ED7BF5"/>
    <w:rsid w:val="00ED7E24"/>
    <w:rsid w:val="00EF5945"/>
    <w:rsid w:val="00EF737C"/>
    <w:rsid w:val="00F35708"/>
    <w:rsid w:val="00F5718B"/>
    <w:rsid w:val="00FB352A"/>
    <w:rsid w:val="00FF4709"/>
    <w:rsid w:val="021C1CF7"/>
    <w:rsid w:val="0263A381"/>
    <w:rsid w:val="03228238"/>
    <w:rsid w:val="0451C841"/>
    <w:rsid w:val="0610B5D5"/>
    <w:rsid w:val="06633686"/>
    <w:rsid w:val="06E5679B"/>
    <w:rsid w:val="070878BC"/>
    <w:rsid w:val="078D726E"/>
    <w:rsid w:val="0954BC39"/>
    <w:rsid w:val="0ADC9E3E"/>
    <w:rsid w:val="0D0CFE0F"/>
    <w:rsid w:val="0D659B1C"/>
    <w:rsid w:val="0F2755E2"/>
    <w:rsid w:val="10829F77"/>
    <w:rsid w:val="1526662C"/>
    <w:rsid w:val="15525015"/>
    <w:rsid w:val="158F7640"/>
    <w:rsid w:val="16BC008B"/>
    <w:rsid w:val="1C0074E0"/>
    <w:rsid w:val="1C4BAFAB"/>
    <w:rsid w:val="1CDA8E40"/>
    <w:rsid w:val="1F9BF00F"/>
    <w:rsid w:val="1FA33557"/>
    <w:rsid w:val="204006A8"/>
    <w:rsid w:val="235B0BC1"/>
    <w:rsid w:val="24090D59"/>
    <w:rsid w:val="245E1D59"/>
    <w:rsid w:val="2462486F"/>
    <w:rsid w:val="249DBEFA"/>
    <w:rsid w:val="291E7541"/>
    <w:rsid w:val="29A4896D"/>
    <w:rsid w:val="29BB82C7"/>
    <w:rsid w:val="2A9E9E84"/>
    <w:rsid w:val="2B12E039"/>
    <w:rsid w:val="2BFA75E3"/>
    <w:rsid w:val="2C3483F8"/>
    <w:rsid w:val="2C9A9B96"/>
    <w:rsid w:val="2CB93081"/>
    <w:rsid w:val="3064B9E3"/>
    <w:rsid w:val="315853BF"/>
    <w:rsid w:val="337E3560"/>
    <w:rsid w:val="3413B646"/>
    <w:rsid w:val="34539A3F"/>
    <w:rsid w:val="349BC59F"/>
    <w:rsid w:val="34CB654F"/>
    <w:rsid w:val="34EE384F"/>
    <w:rsid w:val="35499919"/>
    <w:rsid w:val="36D0D4FC"/>
    <w:rsid w:val="374BD886"/>
    <w:rsid w:val="3808FA18"/>
    <w:rsid w:val="3BD4D315"/>
    <w:rsid w:val="3D2204F4"/>
    <w:rsid w:val="3D4B4563"/>
    <w:rsid w:val="3D99737A"/>
    <w:rsid w:val="3EC6ECA5"/>
    <w:rsid w:val="41A33779"/>
    <w:rsid w:val="41B0211F"/>
    <w:rsid w:val="42EAFA6B"/>
    <w:rsid w:val="45B0C8B3"/>
    <w:rsid w:val="45BFF1D2"/>
    <w:rsid w:val="464F3958"/>
    <w:rsid w:val="465C072F"/>
    <w:rsid w:val="46B06562"/>
    <w:rsid w:val="47F59AFF"/>
    <w:rsid w:val="48040504"/>
    <w:rsid w:val="483B8EE4"/>
    <w:rsid w:val="490D1FF2"/>
    <w:rsid w:val="4BB59862"/>
    <w:rsid w:val="4C6B0AC9"/>
    <w:rsid w:val="4C99F51F"/>
    <w:rsid w:val="4D97A658"/>
    <w:rsid w:val="4F3FDC86"/>
    <w:rsid w:val="4F610694"/>
    <w:rsid w:val="4F7F81FC"/>
    <w:rsid w:val="4F9F848C"/>
    <w:rsid w:val="54CFF907"/>
    <w:rsid w:val="5752E25A"/>
    <w:rsid w:val="59ABAD0E"/>
    <w:rsid w:val="5A6C9157"/>
    <w:rsid w:val="5B337A02"/>
    <w:rsid w:val="5BA47EA7"/>
    <w:rsid w:val="5CD7B6E6"/>
    <w:rsid w:val="5D01C85F"/>
    <w:rsid w:val="5D028C55"/>
    <w:rsid w:val="5D099D70"/>
    <w:rsid w:val="5DA4ECE8"/>
    <w:rsid w:val="5E2CE5EA"/>
    <w:rsid w:val="5EE89CA1"/>
    <w:rsid w:val="5FAB3BE0"/>
    <w:rsid w:val="61C3DE75"/>
    <w:rsid w:val="6319396C"/>
    <w:rsid w:val="6478522D"/>
    <w:rsid w:val="66D30DF6"/>
    <w:rsid w:val="67DB5931"/>
    <w:rsid w:val="68BE058D"/>
    <w:rsid w:val="691044C7"/>
    <w:rsid w:val="69BFA495"/>
    <w:rsid w:val="6A114EE2"/>
    <w:rsid w:val="6A1CFAC4"/>
    <w:rsid w:val="6B404E3C"/>
    <w:rsid w:val="6C07777F"/>
    <w:rsid w:val="6D1DE737"/>
    <w:rsid w:val="6FA284D3"/>
    <w:rsid w:val="715C548D"/>
    <w:rsid w:val="724FEF51"/>
    <w:rsid w:val="72CE75AB"/>
    <w:rsid w:val="7421DDD0"/>
    <w:rsid w:val="7666D901"/>
    <w:rsid w:val="78ED06C6"/>
    <w:rsid w:val="7A5EEF53"/>
    <w:rsid w:val="7BCF0D47"/>
    <w:rsid w:val="7CA4682A"/>
    <w:rsid w:val="7CF659D7"/>
    <w:rsid w:val="7CFDAA10"/>
    <w:rsid w:val="7D5FCEC3"/>
    <w:rsid w:val="7E087D5F"/>
    <w:rsid w:val="7EFD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942F9"/>
  <w15:chartTrackingRefBased/>
  <w15:docId w15:val="{F249726F-C949-42F3-ACFE-1846CD2A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rsid w:val="009A14EB"/>
    <w:pPr>
      <w:suppressAutoHyphens/>
      <w:autoSpaceDN w:val="0"/>
      <w:spacing w:line="254" w:lineRule="auto"/>
      <w:textAlignment w:val="baseline"/>
    </w:pPr>
    <w:rPr>
      <w:rFonts w:ascii="Calibri" w:hAnsi="Calibri" w:eastAsia="Calibri" w:cs="Aria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14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B11E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302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D3024"/>
    <w:rPr>
      <w:rFonts w:ascii="Calibri" w:hAnsi="Calibri" w:eastAsia="Calibri" w:cs="Arial"/>
    </w:rPr>
  </w:style>
  <w:style w:type="paragraph" w:styleId="Stopka">
    <w:name w:val="footer"/>
    <w:basedOn w:val="Normalny"/>
    <w:link w:val="StopkaZnak"/>
    <w:uiPriority w:val="99"/>
    <w:unhideWhenUsed/>
    <w:rsid w:val="005D302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D3024"/>
    <w:rPr>
      <w:rFonts w:ascii="Calibri" w:hAnsi="Calibri" w:eastAsia="Calibri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AB7756"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86e7e7-06ed-4a60-94c2-b8aa72c6ba49" xsi:nil="true"/>
    <lcf76f155ced4ddcb4097134ff3c332f xmlns="de8f62ed-3e44-4851-9e8f-275f5e789e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3FBCF2B80ECA4183A06F76778D20B7" ma:contentTypeVersion="11" ma:contentTypeDescription="Utwórz nowy dokument." ma:contentTypeScope="" ma:versionID="2e2e2093f026458f6d835f35d8ffb261">
  <xsd:schema xmlns:xsd="http://www.w3.org/2001/XMLSchema" xmlns:xs="http://www.w3.org/2001/XMLSchema" xmlns:p="http://schemas.microsoft.com/office/2006/metadata/properties" xmlns:ns2="de8f62ed-3e44-4851-9e8f-275f5e789e25" xmlns:ns3="2b86e7e7-06ed-4a60-94c2-b8aa72c6ba49" targetNamespace="http://schemas.microsoft.com/office/2006/metadata/properties" ma:root="true" ma:fieldsID="da5de7f0dff7a1bd962d1e12ae3c90a9" ns2:_="" ns3:_="">
    <xsd:import namespace="de8f62ed-3e44-4851-9e8f-275f5e789e25"/>
    <xsd:import namespace="2b86e7e7-06ed-4a60-94c2-b8aa72c6b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f62ed-3e44-4851-9e8f-275f5e789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6a1f7b2-379b-4f76-9db2-d7e9804fc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e7e7-06ed-4a60-94c2-b8aa72c6ba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cb8284-1f50-4414-bfab-bbdc9bdfd522}" ma:internalName="TaxCatchAll" ma:showField="CatchAllData" ma:web="2b86e7e7-06ed-4a60-94c2-b8aa72c6b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45ADA-FD05-4AF1-A8B1-770E7EC9B4EB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de8f62ed-3e44-4851-9e8f-275f5e789e25"/>
    <ds:schemaRef ds:uri="2b86e7e7-06ed-4a60-94c2-b8aa72c6ba4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D92730-FB63-4245-9999-35903AB0D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f62ed-3e44-4851-9e8f-275f5e789e25"/>
    <ds:schemaRef ds:uri="2b86e7e7-06ed-4a60-94c2-b8aa72c6b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BD4078-BF07-4298-997D-EAED9E35F9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982545-AA65-4BD0-B532-E7D6DAD862B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Maksymilian Radzikowski</dc:creator>
  <keywords/>
  <dc:description/>
  <lastModifiedBy>Guest User</lastModifiedBy>
  <revision>45</revision>
  <lastPrinted>2026-07-21T06:31:00.0000000Z</lastPrinted>
  <dcterms:created xsi:type="dcterms:W3CDTF">2025-11-20T20:59:00.0000000Z</dcterms:created>
  <dcterms:modified xsi:type="dcterms:W3CDTF">2026-07-27T23:06:26.8218869Z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0x010100913FBCF2B80ECA4183A06F76778D20B7</vt:lpwstr>
  </property>
</Properties>
</file>