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8F77313" wp14:paraId="5D7A4FB2" wp14:textId="4D152A7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</w:pPr>
      <w:r w:rsidRPr="78F77313" w:rsidR="22B6300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  <w:t>POSTTEST / ANKIETA DLA UCZESTNIKÓW WARSZTATÓW PO WARSZTACIE</w:t>
      </w:r>
    </w:p>
    <w:p xmlns:wp14="http://schemas.microsoft.com/office/word/2010/wordml" w:rsidP="78F77313" wp14:paraId="2FB5CE52" wp14:textId="5588033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hyperlink r:id="R68e7277aab444fc5">
        <w:r w:rsidRPr="78F77313" w:rsidR="22B63004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pl-PL"/>
          </w:rPr>
          <w:t>POWSZECHNY WARSZTAT OCHRONY LUDNOŚCI - PROLOG 2026 - ANKIETA PO WARSZTACIE (Ewaluacja efektów)</w:t>
        </w:r>
      </w:hyperlink>
    </w:p>
    <w:p xmlns:wp14="http://schemas.microsoft.com/office/word/2010/wordml" w:rsidP="78F77313" wp14:paraId="02547EB6" wp14:textId="25B1E5F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="22B63004">
        <w:drawing>
          <wp:inline xmlns:wp14="http://schemas.microsoft.com/office/word/2010/wordprocessingDrawing" wp14:editId="6859FF79" wp14:anchorId="07442A23">
            <wp:extent cx="2057400" cy="2057400"/>
            <wp:effectExtent l="0" t="0" r="0" b="0"/>
            <wp:docPr id="16828917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82891782" name="Picture 1682891782"/>
                    <pic:cNvPicPr/>
                  </pic:nvPicPr>
                  <pic:blipFill>
                    <a:blip xmlns:r="http://schemas.openxmlformats.org/officeDocument/2006/relationships" r:embed="rId18539703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8F77313" wp14:paraId="31E7581E" wp14:textId="350A182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78F77313" wp14:paraId="474011F8" wp14:textId="16BED05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78F77313" wp14:paraId="17FC21CC" wp14:textId="47F8151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</w:pPr>
    </w:p>
    <w:p xmlns:wp14="http://schemas.microsoft.com/office/word/2010/wordml" wp14:paraId="57375426" wp14:textId="55854B24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26abfb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A5793E"/>
    <w:rsid w:val="22B63004"/>
    <w:rsid w:val="45A5793E"/>
    <w:rsid w:val="78F7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03E2"/>
  <w15:chartTrackingRefBased/>
  <w15:docId w15:val="{7116D65D-48B0-4C97-B0D7-F467A38AF4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8F77313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8F7731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ee.ifrc.org/x/QlGihoVi" TargetMode="External" Id="R68e7277aab444fc5" /><Relationship Type="http://schemas.openxmlformats.org/officeDocument/2006/relationships/image" Target="/media/image.png" Id="rId1853970345" /><Relationship Type="http://schemas.openxmlformats.org/officeDocument/2006/relationships/numbering" Target="numbering.xml" Id="Rae0ba9e6fcbb455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2026-07-25T11:05:02.0293276Z</dcterms:created>
  <dcterms:modified xsi:type="dcterms:W3CDTF">2026-07-25T11:05:26.1603402Z</dcterms:modified>
  <dc:creator>Julia Różańska</dc:creator>
  <lastModifiedBy>Julia Różańska</lastModifiedBy>
</coreProperties>
</file>